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8495" w:type="dxa"/>
        <w:jc w:val="center"/>
        <w:tblLayout w:type="fixed"/>
        <w:tblLook w:val="04A0" w:firstRow="1" w:lastRow="0" w:firstColumn="1" w:lastColumn="0" w:noHBand="0" w:noVBand="1"/>
      </w:tblPr>
      <w:tblGrid>
        <w:gridCol w:w="160"/>
        <w:gridCol w:w="8171"/>
        <w:gridCol w:w="164"/>
      </w:tblGrid>
      <w:tr w:rsidR="00EA5B70" w:rsidRPr="00645BCD" w14:paraId="553CF0B4" w14:textId="4CCC092B" w:rsidTr="009C7C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60" w:type="dxa"/>
            <w:tcBorders>
              <w:left w:val="single" w:sz="8" w:space="0" w:color="auto"/>
              <w:right w:val="nil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</w:tcPr>
          <w:p w14:paraId="260800D5" w14:textId="77777777" w:rsidR="00645BCD" w:rsidRPr="00645BCD" w:rsidRDefault="00645BCD" w:rsidP="00B140D6">
            <w:pPr>
              <w:rPr>
                <w:b w:val="0"/>
                <w:bCs/>
                <w:sz w:val="10"/>
                <w:szCs w:val="10"/>
              </w:rPr>
            </w:pPr>
          </w:p>
        </w:tc>
        <w:tc>
          <w:tcPr>
            <w:tcW w:w="817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</w:tcPr>
          <w:p w14:paraId="4B213D64" w14:textId="2A281D37" w:rsidR="00645BCD" w:rsidRPr="008B5E3B" w:rsidRDefault="00EA5B70" w:rsidP="00EA5B70">
            <w:pPr>
              <w:spacing w:before="20" w:after="60" w:line="240" w:lineRule="auto"/>
              <w:rPr>
                <w:b w:val="0"/>
                <w:sz w:val="20"/>
                <w:szCs w:val="20"/>
              </w:rPr>
            </w:pPr>
            <w:r w:rsidRPr="008B5E3B">
              <w:rPr>
                <w:b w:val="0"/>
                <w:sz w:val="20"/>
                <w:szCs w:val="20"/>
              </w:rPr>
              <w:t>P</w:t>
            </w:r>
            <w:r w:rsidR="00645BCD" w:rsidRPr="008B5E3B">
              <w:rPr>
                <w:b w:val="0"/>
                <w:sz w:val="20"/>
                <w:szCs w:val="20"/>
              </w:rPr>
              <w:t xml:space="preserve">reencha os campos com </w:t>
            </w:r>
            <w:r w:rsidRPr="008B5E3B">
              <w:rPr>
                <w:b w:val="0"/>
                <w:sz w:val="20"/>
                <w:szCs w:val="20"/>
              </w:rPr>
              <w:t>a</w:t>
            </w:r>
            <w:r w:rsidR="008B5E3B">
              <w:rPr>
                <w:b w:val="0"/>
                <w:sz w:val="20"/>
                <w:szCs w:val="20"/>
              </w:rPr>
              <w:t>s</w:t>
            </w:r>
            <w:r w:rsidRPr="008B5E3B">
              <w:rPr>
                <w:b w:val="0"/>
                <w:sz w:val="20"/>
                <w:szCs w:val="20"/>
              </w:rPr>
              <w:t xml:space="preserve"> informaç</w:t>
            </w:r>
            <w:r w:rsidR="008B5E3B">
              <w:rPr>
                <w:b w:val="0"/>
                <w:sz w:val="20"/>
                <w:szCs w:val="20"/>
              </w:rPr>
              <w:t>ões</w:t>
            </w:r>
            <w:r w:rsidRPr="008B5E3B">
              <w:rPr>
                <w:b w:val="0"/>
                <w:sz w:val="20"/>
                <w:szCs w:val="20"/>
              </w:rPr>
              <w:t xml:space="preserve"> solicitada</w:t>
            </w:r>
            <w:r w:rsidR="008B5E3B">
              <w:rPr>
                <w:b w:val="0"/>
                <w:sz w:val="20"/>
                <w:szCs w:val="20"/>
              </w:rPr>
              <w:t>s</w:t>
            </w:r>
            <w:r w:rsidR="00645BCD" w:rsidRPr="008B5E3B">
              <w:rPr>
                <w:b w:val="0"/>
                <w:sz w:val="20"/>
                <w:szCs w:val="20"/>
              </w:rPr>
              <w:t xml:space="preserve">. Este documento deve ser assinado por todos os autores </w:t>
            </w:r>
            <w:r w:rsidR="00AE64F0" w:rsidRPr="008B5E3B">
              <w:rPr>
                <w:b w:val="0"/>
                <w:sz w:val="20"/>
                <w:szCs w:val="20"/>
              </w:rPr>
              <w:t xml:space="preserve">e </w:t>
            </w:r>
            <w:r w:rsidR="00645BCD" w:rsidRPr="008B5E3B">
              <w:rPr>
                <w:b w:val="0"/>
                <w:sz w:val="20"/>
                <w:szCs w:val="20"/>
              </w:rPr>
              <w:t xml:space="preserve">submetido pela plataforma OJS da </w:t>
            </w:r>
            <w:hyperlink r:id="rId7" w:tgtFrame="_blank" w:tooltip="Revista Paranoá" w:history="1">
              <w:r w:rsidR="00645BCD" w:rsidRPr="008B5E3B">
                <w:rPr>
                  <w:rStyle w:val="Hyperlink"/>
                  <w:b w:val="0"/>
                  <w:sz w:val="20"/>
                  <w:szCs w:val="20"/>
                </w:rPr>
                <w:t>Paranoá</w:t>
              </w:r>
            </w:hyperlink>
            <w:r w:rsidR="00645BCD" w:rsidRPr="008B5E3B">
              <w:rPr>
                <w:b w:val="0"/>
                <w:sz w:val="20"/>
                <w:szCs w:val="20"/>
              </w:rPr>
              <w:t>, na Etapa 2: Transferência do Manu</w:t>
            </w:r>
            <w:r w:rsidR="00AE64F0" w:rsidRPr="008B5E3B">
              <w:rPr>
                <w:b w:val="0"/>
                <w:sz w:val="20"/>
                <w:szCs w:val="20"/>
              </w:rPr>
              <w:t>s</w:t>
            </w:r>
            <w:r w:rsidR="00645BCD" w:rsidRPr="008B5E3B">
              <w:rPr>
                <w:b w:val="0"/>
                <w:sz w:val="20"/>
                <w:szCs w:val="20"/>
              </w:rPr>
              <w:t>crito.</w:t>
            </w:r>
          </w:p>
        </w:tc>
        <w:tc>
          <w:tcPr>
            <w:tcW w:w="164" w:type="dxa"/>
            <w:tcBorders>
              <w:left w:val="nil"/>
              <w:right w:val="single" w:sz="8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</w:tcPr>
          <w:p w14:paraId="4A88A0A5" w14:textId="77777777" w:rsidR="00645BCD" w:rsidRPr="00645BCD" w:rsidRDefault="00645BCD" w:rsidP="00645BCD">
            <w:pPr>
              <w:spacing w:line="240" w:lineRule="auto"/>
              <w:rPr>
                <w:b w:val="0"/>
                <w:bCs/>
                <w:sz w:val="10"/>
                <w:szCs w:val="10"/>
              </w:rPr>
            </w:pPr>
          </w:p>
        </w:tc>
      </w:tr>
    </w:tbl>
    <w:p w14:paraId="059CBDA5" w14:textId="7BE85F90" w:rsidR="00662269" w:rsidRDefault="00C55D03" w:rsidP="00C55D03">
      <w:pPr>
        <w:spacing w:before="360" w:after="158"/>
        <w:jc w:val="right"/>
      </w:pPr>
      <w:r w:rsidRPr="00C55D03">
        <w:rPr>
          <w:shd w:val="clear" w:color="auto" w:fill="BFBFBF" w:themeFill="background1" w:themeFillShade="BF"/>
        </w:rPr>
        <w:t>[Local e data]</w:t>
      </w:r>
    </w:p>
    <w:p w14:paraId="2AF29074" w14:textId="75277412" w:rsidR="00846D59" w:rsidRPr="00A0467D" w:rsidRDefault="00A0467D" w:rsidP="00045D6E">
      <w:pPr>
        <w:spacing w:before="160" w:after="158"/>
      </w:pPr>
      <w:r>
        <w:t>Prezado</w:t>
      </w:r>
      <w:r w:rsidR="00140D64">
        <w:t>(a)</w:t>
      </w:r>
      <w:r>
        <w:t xml:space="preserve"> Editor</w:t>
      </w:r>
      <w:r w:rsidR="00140D64">
        <w:t>(a)</w:t>
      </w:r>
      <w:r>
        <w:t>,</w:t>
      </w:r>
    </w:p>
    <w:p w14:paraId="38A05F61" w14:textId="514AAF9A" w:rsidR="001D4200" w:rsidRDefault="00A0467D" w:rsidP="00045D6E">
      <w:pPr>
        <w:ind w:firstLine="708"/>
      </w:pPr>
      <w:r>
        <w:t xml:space="preserve">Eu, </w:t>
      </w:r>
      <w:r w:rsidR="009C7C66" w:rsidRPr="009C7C66">
        <w:rPr>
          <w:shd w:val="clear" w:color="auto" w:fill="BFBFBF" w:themeFill="background1" w:themeFillShade="BF"/>
        </w:rPr>
        <w:t>[Nome Completo]</w:t>
      </w:r>
      <w:r w:rsidR="009C7C66">
        <w:t xml:space="preserve"> </w:t>
      </w:r>
      <w:r>
        <w:t xml:space="preserve">na qualidade de Autor-Correspondente </w:t>
      </w:r>
      <w:r w:rsidR="00F54B57">
        <w:t>d</w:t>
      </w:r>
      <w:r>
        <w:t xml:space="preserve">o trabalho </w:t>
      </w:r>
      <w:r w:rsidR="009C7C66" w:rsidRPr="009C7C66">
        <w:rPr>
          <w:shd w:val="clear" w:color="auto" w:fill="BFBFBF" w:themeFill="background1" w:themeFillShade="BF"/>
        </w:rPr>
        <w:t>[</w:t>
      </w:r>
      <w:r w:rsidR="009C7C66">
        <w:rPr>
          <w:shd w:val="clear" w:color="auto" w:fill="BFBFBF" w:themeFill="background1" w:themeFillShade="BF"/>
        </w:rPr>
        <w:t>“Título do trabalho submetido”</w:t>
      </w:r>
      <w:r w:rsidR="009C7C66" w:rsidRPr="009C7C66">
        <w:rPr>
          <w:shd w:val="clear" w:color="auto" w:fill="BFBFBF" w:themeFill="background1" w:themeFillShade="BF"/>
        </w:rPr>
        <w:t>]</w:t>
      </w:r>
      <w:r w:rsidR="009C7C66">
        <w:t xml:space="preserve"> </w:t>
      </w:r>
      <w:r w:rsidR="00F54B57">
        <w:t xml:space="preserve">venho apresentar o manuscrito </w:t>
      </w:r>
      <w:r w:rsidR="0000792A">
        <w:t xml:space="preserve">de um(a) </w:t>
      </w:r>
      <w:r w:rsidR="009C7C66">
        <w:fldChar w:fldCharType="begin">
          <w:ffData>
            <w:name w:val="Dropdown2"/>
            <w:enabled/>
            <w:calcOnExit w:val="0"/>
            <w:ddList>
              <w:listEntry w:val="[Selecionar]"/>
              <w:listEntry w:val="Artigo Original"/>
              <w:listEntry w:val="Estudo de Caso"/>
              <w:listEntry w:val="Revisão Sistematica"/>
              <w:listEntry w:val="Resenha"/>
              <w:listEntry w:val="Traducao"/>
              <w:listEntry w:val="Entrevista"/>
            </w:ddList>
          </w:ffData>
        </w:fldChar>
      </w:r>
      <w:bookmarkStart w:id="0" w:name="Dropdown2"/>
      <w:r w:rsidR="009C7C66">
        <w:instrText xml:space="preserve"> FORMDROPDOWN </w:instrText>
      </w:r>
      <w:r w:rsidR="00000000">
        <w:fldChar w:fldCharType="separate"/>
      </w:r>
      <w:r w:rsidR="009C7C66">
        <w:fldChar w:fldCharType="end"/>
      </w:r>
      <w:bookmarkEnd w:id="0"/>
      <w:r w:rsidR="0000792A">
        <w:t xml:space="preserve"> </w:t>
      </w:r>
      <w:r w:rsidR="00F54B57">
        <w:t xml:space="preserve">anexo a esta submissão </w:t>
      </w:r>
      <w:r>
        <w:t xml:space="preserve">para ser considerado para publicação na Paranoá, dentro da </w:t>
      </w:r>
      <w:r w:rsidR="00F54B57">
        <w:t>S</w:t>
      </w:r>
      <w:r>
        <w:t>eção</w:t>
      </w:r>
      <w:r w:rsidR="001D4200">
        <w:t xml:space="preserve"> </w:t>
      </w:r>
      <w:r w:rsidR="009C7C66">
        <w:fldChar w:fldCharType="begin">
          <w:ffData>
            <w:name w:val="Dropdown1"/>
            <w:enabled/>
            <w:calcOnExit w:val="0"/>
            <w:ddList>
              <w:listEntry w:val="[Selecionar]"/>
              <w:listEntry w:val="Projeto e Planejamento"/>
              <w:listEntry w:val="Teoria, Historia e Critica"/>
              <w:listEntry w:val="Tecnologia, Ambiente e Sustentabilidade"/>
              <w:listEntry w:val="Tematica"/>
            </w:ddList>
          </w:ffData>
        </w:fldChar>
      </w:r>
      <w:bookmarkStart w:id="1" w:name="Dropdown1"/>
      <w:r w:rsidR="009C7C66">
        <w:instrText xml:space="preserve"> FORMDROPDOWN </w:instrText>
      </w:r>
      <w:r w:rsidR="00000000">
        <w:fldChar w:fldCharType="separate"/>
      </w:r>
      <w:r w:rsidR="009C7C66">
        <w:fldChar w:fldCharType="end"/>
      </w:r>
      <w:bookmarkEnd w:id="1"/>
      <w:r w:rsidR="0000792A">
        <w:t>.</w:t>
      </w:r>
      <w:r w:rsidR="001D4200">
        <w:t xml:space="preserve"> </w:t>
      </w:r>
      <w:r w:rsidR="00D34019">
        <w:t>A seguir, apresento uma</w:t>
      </w:r>
      <w:r w:rsidR="007219AF">
        <w:t xml:space="preserve"> </w:t>
      </w:r>
      <w:r w:rsidR="00D34019">
        <w:t xml:space="preserve">breve </w:t>
      </w:r>
      <w:r w:rsidR="007219AF">
        <w:t xml:space="preserve">justificativa da aderência do tema do trabalho submetido com o escopo da </w:t>
      </w:r>
      <w:r w:rsidR="00A11A94">
        <w:t>revista</w:t>
      </w:r>
      <w:r w:rsidR="007219AF">
        <w:t>,</w:t>
      </w:r>
      <w:r w:rsidR="00A11A94">
        <w:t xml:space="preserve"> sua originalidade e contribuição ao conhecimento da área em que se insere</w:t>
      </w:r>
      <w:r w:rsidR="007219AF">
        <w:t>.</w:t>
      </w:r>
    </w:p>
    <w:p w14:paraId="43C92171" w14:textId="46D247F4" w:rsidR="009C7C66" w:rsidRDefault="009C7C66" w:rsidP="00B96ED4">
      <w:pPr>
        <w:framePr w:w="8492" w:h="309" w:hSpace="141" w:wrap="around" w:vAnchor="text" w:hAnchor="page" w:x="1709" w:y="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  <w:rPr>
          <w:b/>
          <w:bCs/>
        </w:rPr>
      </w:pPr>
      <w:r>
        <w:rPr>
          <w:b/>
          <w:bCs/>
        </w:rPr>
        <w:t>Relação do tema do trabalho com o escopo da Paranoá:</w:t>
      </w:r>
    </w:p>
    <w:p w14:paraId="4A962D38" w14:textId="6AD9E23D" w:rsidR="009C7C66" w:rsidRPr="008B5E3B" w:rsidRDefault="009C7C66" w:rsidP="00B96ED4">
      <w:pPr>
        <w:framePr w:w="8492" w:h="309" w:hSpace="141" w:wrap="around" w:vAnchor="text" w:hAnchor="page" w:x="1709" w:y="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  <w:rPr>
          <w:sz w:val="20"/>
          <w:szCs w:val="20"/>
        </w:rPr>
      </w:pPr>
      <w:r w:rsidRPr="008B5E3B">
        <w:rPr>
          <w:sz w:val="20"/>
          <w:szCs w:val="20"/>
        </w:rPr>
        <w:t>[Apresente uma breve justificativa]</w:t>
      </w:r>
    </w:p>
    <w:p w14:paraId="4C385B72" w14:textId="77777777" w:rsidR="009C7C66" w:rsidRDefault="009C7C66" w:rsidP="00B96ED4">
      <w:pPr>
        <w:framePr w:w="8492" w:h="309" w:hSpace="141" w:wrap="around" w:vAnchor="text" w:hAnchor="page" w:x="1709" w:y="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</w:p>
    <w:p w14:paraId="4DFAF6D6" w14:textId="77777777" w:rsidR="00045D6E" w:rsidRDefault="00045D6E" w:rsidP="00045D6E">
      <w:pPr>
        <w:spacing w:after="0"/>
      </w:pPr>
    </w:p>
    <w:p w14:paraId="1B166D58" w14:textId="7E2E029B" w:rsidR="00A11A94" w:rsidRPr="009C7C66" w:rsidRDefault="00A11A94" w:rsidP="00B96ED4">
      <w:pPr>
        <w:framePr w:w="8472" w:h="567" w:hSpace="141" w:wrap="around" w:vAnchor="text" w:hAnchor="page" w:x="1719" w:y="6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 w:line="240" w:lineRule="auto"/>
      </w:pPr>
      <w:r w:rsidRPr="00045D6E">
        <w:rPr>
          <w:b/>
          <w:bCs/>
        </w:rPr>
        <w:t>Originalidade</w:t>
      </w:r>
      <w:r w:rsidR="00045D6E" w:rsidRPr="00045D6E">
        <w:rPr>
          <w:b/>
          <w:bCs/>
        </w:rPr>
        <w:t>:</w:t>
      </w:r>
    </w:p>
    <w:p w14:paraId="76DFA200" w14:textId="3F4D1B57" w:rsidR="00045D6E" w:rsidRPr="008B5E3B" w:rsidRDefault="00662269" w:rsidP="00B96ED4">
      <w:pPr>
        <w:framePr w:w="8472" w:h="567" w:hSpace="141" w:wrap="around" w:vAnchor="text" w:hAnchor="page" w:x="1719" w:y="6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 w:line="240" w:lineRule="auto"/>
        <w:rPr>
          <w:sz w:val="20"/>
          <w:szCs w:val="20"/>
        </w:rPr>
      </w:pPr>
      <w:r w:rsidRPr="008B5E3B">
        <w:rPr>
          <w:sz w:val="20"/>
          <w:szCs w:val="20"/>
        </w:rPr>
        <w:t xml:space="preserve">[Destaque </w:t>
      </w:r>
      <w:r w:rsidR="009C7C66" w:rsidRPr="008B5E3B">
        <w:rPr>
          <w:sz w:val="20"/>
          <w:szCs w:val="20"/>
        </w:rPr>
        <w:t>a lacuna no conhecimento</w:t>
      </w:r>
      <w:r w:rsidRPr="008B5E3B">
        <w:rPr>
          <w:sz w:val="20"/>
          <w:szCs w:val="20"/>
        </w:rPr>
        <w:t>]</w:t>
      </w:r>
    </w:p>
    <w:p w14:paraId="495FA827" w14:textId="77777777" w:rsidR="009C7C66" w:rsidRPr="00045D6E" w:rsidRDefault="009C7C66" w:rsidP="00B96ED4">
      <w:pPr>
        <w:framePr w:w="8472" w:h="567" w:hSpace="141" w:wrap="around" w:vAnchor="text" w:hAnchor="page" w:x="1719" w:y="6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 w:line="240" w:lineRule="auto"/>
      </w:pPr>
    </w:p>
    <w:p w14:paraId="106B909E" w14:textId="2FDC3D85" w:rsidR="00A11A94" w:rsidRDefault="00A11A94" w:rsidP="00045D6E">
      <w:pPr>
        <w:spacing w:after="0"/>
      </w:pPr>
    </w:p>
    <w:p w14:paraId="05B8903F" w14:textId="5A093B7A" w:rsidR="00045D6E" w:rsidRPr="009C7C66" w:rsidRDefault="00045D6E" w:rsidP="00B96ED4">
      <w:pPr>
        <w:framePr w:w="8462" w:h="498" w:hSpace="141" w:wrap="around" w:vAnchor="text" w:hAnchor="page" w:x="1719" w:y="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>
        <w:rPr>
          <w:b/>
          <w:bCs/>
        </w:rPr>
        <w:t>Contribuição ao conhecimento:</w:t>
      </w:r>
    </w:p>
    <w:p w14:paraId="1AA45F1B" w14:textId="7F021D11" w:rsidR="00045D6E" w:rsidRPr="008B5E3B" w:rsidRDefault="00662269" w:rsidP="00B96ED4">
      <w:pPr>
        <w:framePr w:w="8462" w:h="498" w:hSpace="141" w:wrap="around" w:vAnchor="text" w:hAnchor="page" w:x="1719" w:y="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  <w:rPr>
          <w:sz w:val="20"/>
          <w:szCs w:val="20"/>
        </w:rPr>
      </w:pPr>
      <w:r w:rsidRPr="008B5E3B">
        <w:rPr>
          <w:sz w:val="20"/>
          <w:szCs w:val="20"/>
        </w:rPr>
        <w:t>[Listar os principais resultados do trabalho]</w:t>
      </w:r>
    </w:p>
    <w:p w14:paraId="036183F9" w14:textId="77777777" w:rsidR="009C7C66" w:rsidRPr="009C7C66" w:rsidRDefault="009C7C66" w:rsidP="00B96ED4">
      <w:pPr>
        <w:framePr w:w="8462" w:h="498" w:hSpace="141" w:wrap="around" w:vAnchor="text" w:hAnchor="page" w:x="1719" w:y="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</w:p>
    <w:p w14:paraId="2D21DE6C" w14:textId="14E3831F" w:rsidR="006B2013" w:rsidRDefault="0000792A" w:rsidP="006B2013">
      <w:pPr>
        <w:spacing w:before="160"/>
        <w:ind w:firstLine="708"/>
      </w:pPr>
      <w:r>
        <w:t xml:space="preserve">Apresento, as informações </w:t>
      </w:r>
      <w:r w:rsidR="00D34019">
        <w:t>a cerca do</w:t>
      </w:r>
      <w:r>
        <w:t xml:space="preserve"> trabalho </w:t>
      </w:r>
      <w:r w:rsidR="00D34019">
        <w:t>esclarecendo</w:t>
      </w:r>
      <w:r>
        <w:t xml:space="preserve"> se houve financiamento por parte de uma agência de fomento, a necessidade de aprovação de c</w:t>
      </w:r>
      <w:r w:rsidR="006B2013">
        <w:t>omitê</w:t>
      </w:r>
      <w:r>
        <w:t xml:space="preserve"> de ética, </w:t>
      </w:r>
      <w:r w:rsidR="006B2013">
        <w:t xml:space="preserve">uso de </w:t>
      </w:r>
      <w:r w:rsidR="005811C4">
        <w:t>i</w:t>
      </w:r>
      <w:r w:rsidR="006B2013">
        <w:t xml:space="preserve">nteligência </w:t>
      </w:r>
      <w:r w:rsidR="005811C4">
        <w:t>a</w:t>
      </w:r>
      <w:r w:rsidR="006B2013">
        <w:t>rtificial (IA) ou conflito de interesse.</w:t>
      </w:r>
    </w:p>
    <w:p w14:paraId="075EACD4" w14:textId="0BA4CFF8" w:rsidR="006B2013" w:rsidRPr="00045D6E" w:rsidRDefault="006B2013" w:rsidP="00B96ED4">
      <w:pPr>
        <w:framePr w:w="8492" w:h="309" w:hSpace="141" w:wrap="around" w:vAnchor="text" w:hAnchor="page" w:x="1709" w:y="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>
        <w:rPr>
          <w:b/>
          <w:bCs/>
        </w:rPr>
        <w:t>Financiamento:</w:t>
      </w:r>
    </w:p>
    <w:p w14:paraId="56190174" w14:textId="7C0BE478" w:rsidR="006B2013" w:rsidRPr="008B5E3B" w:rsidRDefault="009C7C66" w:rsidP="00B96ED4">
      <w:pPr>
        <w:framePr w:w="8492" w:h="309" w:hSpace="141" w:wrap="around" w:vAnchor="text" w:hAnchor="page" w:x="1709" w:y="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  <w:rPr>
          <w:sz w:val="20"/>
          <w:szCs w:val="20"/>
        </w:rPr>
      </w:pPr>
      <w:r w:rsidRPr="008B5E3B">
        <w:rPr>
          <w:sz w:val="20"/>
          <w:szCs w:val="20"/>
        </w:rPr>
        <w:t>[Se aplicável, informar a</w:t>
      </w:r>
      <w:r w:rsidR="008B5E3B" w:rsidRPr="008B5E3B">
        <w:rPr>
          <w:sz w:val="20"/>
          <w:szCs w:val="20"/>
        </w:rPr>
        <w:t>(s)</w:t>
      </w:r>
      <w:r w:rsidRPr="008B5E3B">
        <w:rPr>
          <w:sz w:val="20"/>
          <w:szCs w:val="20"/>
        </w:rPr>
        <w:t xml:space="preserve"> </w:t>
      </w:r>
      <w:r w:rsidR="008B5E3B" w:rsidRPr="008B5E3B">
        <w:rPr>
          <w:sz w:val="20"/>
          <w:szCs w:val="20"/>
        </w:rPr>
        <w:t>a(s) fonte(s)</w:t>
      </w:r>
      <w:r w:rsidRPr="008B5E3B">
        <w:rPr>
          <w:sz w:val="20"/>
          <w:szCs w:val="20"/>
        </w:rPr>
        <w:t xml:space="preserve"> de financiamento e código do projeto (se houver)]</w:t>
      </w:r>
    </w:p>
    <w:p w14:paraId="050592BC" w14:textId="77777777" w:rsidR="009C7C66" w:rsidRPr="00045D6E" w:rsidRDefault="009C7C66" w:rsidP="00B96ED4">
      <w:pPr>
        <w:framePr w:w="8492" w:h="309" w:hSpace="141" w:wrap="around" w:vAnchor="text" w:hAnchor="page" w:x="1709" w:y="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</w:p>
    <w:p w14:paraId="1859A113" w14:textId="77777777" w:rsidR="006B2013" w:rsidRDefault="006B2013" w:rsidP="006B2013">
      <w:pPr>
        <w:spacing w:after="0"/>
      </w:pPr>
    </w:p>
    <w:p w14:paraId="418518E3" w14:textId="2FAEAAA1" w:rsidR="006B2013" w:rsidRPr="00045D6E" w:rsidRDefault="006B2013" w:rsidP="00B96ED4">
      <w:pPr>
        <w:framePr w:w="8472" w:h="567" w:hSpace="141" w:wrap="around" w:vAnchor="text" w:hAnchor="page" w:x="1719" w:y="6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 w:line="240" w:lineRule="auto"/>
      </w:pPr>
      <w:r>
        <w:rPr>
          <w:b/>
          <w:bCs/>
        </w:rPr>
        <w:t xml:space="preserve">Aprovação </w:t>
      </w:r>
      <w:r w:rsidR="004E4B5A">
        <w:rPr>
          <w:b/>
          <w:bCs/>
        </w:rPr>
        <w:t>da pesquisa em</w:t>
      </w:r>
      <w:r>
        <w:rPr>
          <w:b/>
          <w:bCs/>
        </w:rPr>
        <w:t xml:space="preserve"> comitê de ética</w:t>
      </w:r>
      <w:r w:rsidR="003068F8">
        <w:rPr>
          <w:b/>
          <w:bCs/>
        </w:rPr>
        <w:t>:</w:t>
      </w:r>
    </w:p>
    <w:p w14:paraId="25119214" w14:textId="72E4DDB1" w:rsidR="008B5E3B" w:rsidRPr="008B5E3B" w:rsidRDefault="008B5E3B" w:rsidP="00B96ED4">
      <w:pPr>
        <w:framePr w:w="8472" w:h="567" w:hSpace="141" w:wrap="around" w:vAnchor="text" w:hAnchor="page" w:x="1719" w:y="6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  <w:rPr>
          <w:sz w:val="20"/>
          <w:szCs w:val="20"/>
        </w:rPr>
      </w:pPr>
      <w:r w:rsidRPr="008B5E3B">
        <w:rPr>
          <w:sz w:val="20"/>
          <w:szCs w:val="20"/>
        </w:rPr>
        <w:t>[Se aplicável, informar</w:t>
      </w:r>
      <w:r w:rsidR="00046D85">
        <w:rPr>
          <w:sz w:val="20"/>
          <w:szCs w:val="20"/>
        </w:rPr>
        <w:t xml:space="preserve"> o comitê </w:t>
      </w:r>
      <w:r w:rsidR="003068F8">
        <w:rPr>
          <w:sz w:val="20"/>
          <w:szCs w:val="20"/>
        </w:rPr>
        <w:t xml:space="preserve">de ética </w:t>
      </w:r>
      <w:r w:rsidR="00046D85">
        <w:rPr>
          <w:sz w:val="20"/>
          <w:szCs w:val="20"/>
        </w:rPr>
        <w:t xml:space="preserve">e número </w:t>
      </w:r>
      <w:r w:rsidR="00200452">
        <w:rPr>
          <w:sz w:val="20"/>
          <w:szCs w:val="20"/>
        </w:rPr>
        <w:t xml:space="preserve">do </w:t>
      </w:r>
      <w:r w:rsidR="003068F8">
        <w:rPr>
          <w:sz w:val="20"/>
          <w:szCs w:val="20"/>
        </w:rPr>
        <w:t>CAAE</w:t>
      </w:r>
      <w:r w:rsidRPr="008B5E3B">
        <w:rPr>
          <w:sz w:val="20"/>
          <w:szCs w:val="20"/>
        </w:rPr>
        <w:t>]</w:t>
      </w:r>
    </w:p>
    <w:p w14:paraId="2A18A524" w14:textId="77777777" w:rsidR="006B2013" w:rsidRPr="00045D6E" w:rsidRDefault="006B2013" w:rsidP="00B96ED4">
      <w:pPr>
        <w:framePr w:w="8472" w:h="567" w:hSpace="141" w:wrap="around" w:vAnchor="text" w:hAnchor="page" w:x="1719" w:y="6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 w:line="240" w:lineRule="auto"/>
      </w:pPr>
    </w:p>
    <w:p w14:paraId="0E842668" w14:textId="77777777" w:rsidR="006B2013" w:rsidRDefault="006B2013" w:rsidP="006B2013">
      <w:pPr>
        <w:spacing w:after="0"/>
      </w:pPr>
    </w:p>
    <w:p w14:paraId="7EC20C77" w14:textId="498A92E6" w:rsidR="006B2013" w:rsidRPr="00045D6E" w:rsidRDefault="006B2013" w:rsidP="00B96ED4">
      <w:pPr>
        <w:framePr w:w="8462" w:h="498" w:hSpace="141" w:wrap="around" w:vAnchor="text" w:hAnchor="page" w:x="1719" w:y="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>
        <w:rPr>
          <w:b/>
          <w:bCs/>
        </w:rPr>
        <w:t>Uso de inteligência artificial:</w:t>
      </w:r>
    </w:p>
    <w:p w14:paraId="75652345" w14:textId="72911424" w:rsidR="006B2013" w:rsidRPr="008B5E3B" w:rsidRDefault="008B5E3B" w:rsidP="00B96ED4">
      <w:pPr>
        <w:framePr w:w="8462" w:h="498" w:hSpace="141" w:wrap="around" w:vAnchor="text" w:hAnchor="page" w:x="1719" w:y="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  <w:rPr>
          <w:sz w:val="20"/>
          <w:szCs w:val="20"/>
        </w:rPr>
      </w:pPr>
      <w:r w:rsidRPr="008B5E3B">
        <w:rPr>
          <w:sz w:val="20"/>
          <w:szCs w:val="20"/>
        </w:rPr>
        <w:t>[Se aplicável, informar</w:t>
      </w:r>
      <w:r>
        <w:rPr>
          <w:sz w:val="20"/>
          <w:szCs w:val="20"/>
        </w:rPr>
        <w:t xml:space="preserve"> a</w:t>
      </w:r>
      <w:r w:rsidR="00046D85">
        <w:rPr>
          <w:sz w:val="20"/>
          <w:szCs w:val="20"/>
        </w:rPr>
        <w:t>(s)</w:t>
      </w:r>
      <w:r>
        <w:rPr>
          <w:sz w:val="20"/>
          <w:szCs w:val="20"/>
        </w:rPr>
        <w:t xml:space="preserve"> </w:t>
      </w:r>
      <w:r w:rsidR="00B96ED4">
        <w:rPr>
          <w:sz w:val="20"/>
          <w:szCs w:val="20"/>
        </w:rPr>
        <w:t>ferramenta</w:t>
      </w:r>
      <w:r w:rsidR="00046D85">
        <w:rPr>
          <w:sz w:val="20"/>
          <w:szCs w:val="20"/>
        </w:rPr>
        <w:t>(s) de</w:t>
      </w:r>
      <w:r w:rsidR="00B96ED4">
        <w:rPr>
          <w:sz w:val="20"/>
          <w:szCs w:val="20"/>
        </w:rPr>
        <w:t xml:space="preserve"> </w:t>
      </w:r>
      <w:r>
        <w:rPr>
          <w:sz w:val="20"/>
          <w:szCs w:val="20"/>
        </w:rPr>
        <w:t>IA utilizada</w:t>
      </w:r>
      <w:r w:rsidR="00046D85">
        <w:rPr>
          <w:sz w:val="20"/>
          <w:szCs w:val="20"/>
        </w:rPr>
        <w:t>(s)</w:t>
      </w:r>
      <w:r>
        <w:rPr>
          <w:sz w:val="20"/>
          <w:szCs w:val="20"/>
        </w:rPr>
        <w:t xml:space="preserve"> e </w:t>
      </w:r>
      <w:r w:rsidR="00046D85" w:rsidRPr="00046D85">
        <w:rPr>
          <w:sz w:val="20"/>
          <w:szCs w:val="20"/>
        </w:rPr>
        <w:t xml:space="preserve">o </w:t>
      </w:r>
      <w:r w:rsidR="00046D85">
        <w:rPr>
          <w:sz w:val="20"/>
          <w:szCs w:val="20"/>
        </w:rPr>
        <w:t>como foi(foram) utilizada(s), apresentando o(s) protocolo(s) usados</w:t>
      </w:r>
      <w:r w:rsidRPr="008B5E3B">
        <w:rPr>
          <w:sz w:val="20"/>
          <w:szCs w:val="20"/>
        </w:rPr>
        <w:t>]</w:t>
      </w:r>
    </w:p>
    <w:p w14:paraId="27B41CAD" w14:textId="77777777" w:rsidR="008B5E3B" w:rsidRPr="00045D6E" w:rsidRDefault="008B5E3B" w:rsidP="00B96ED4">
      <w:pPr>
        <w:framePr w:w="8462" w:h="498" w:hSpace="141" w:wrap="around" w:vAnchor="text" w:hAnchor="page" w:x="1719" w:y="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</w:p>
    <w:p w14:paraId="7A1D614A" w14:textId="2D7DF998" w:rsidR="006B2013" w:rsidRDefault="006B2013" w:rsidP="006B2013">
      <w:pPr>
        <w:spacing w:after="0"/>
      </w:pPr>
    </w:p>
    <w:p w14:paraId="542A525C" w14:textId="40E806DE" w:rsidR="006B2013" w:rsidRPr="00045D6E" w:rsidRDefault="006B2013" w:rsidP="00B96ED4">
      <w:pPr>
        <w:framePr w:w="8462" w:h="498" w:hSpace="141" w:wrap="around" w:vAnchor="text" w:hAnchor="page" w:x="1719" w:y="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>
        <w:rPr>
          <w:b/>
          <w:bCs/>
        </w:rPr>
        <w:lastRenderedPageBreak/>
        <w:t>Conflito de interesse:</w:t>
      </w:r>
    </w:p>
    <w:p w14:paraId="5D47BE4C" w14:textId="4F59E72A" w:rsidR="00B96ED4" w:rsidRPr="008B5E3B" w:rsidRDefault="00B96ED4" w:rsidP="00B96ED4">
      <w:pPr>
        <w:framePr w:w="8462" w:h="498" w:hSpace="141" w:wrap="around" w:vAnchor="text" w:hAnchor="page" w:x="1719" w:y="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  <w:rPr>
          <w:sz w:val="20"/>
          <w:szCs w:val="20"/>
        </w:rPr>
      </w:pPr>
      <w:r w:rsidRPr="008B5E3B">
        <w:rPr>
          <w:sz w:val="20"/>
          <w:szCs w:val="20"/>
        </w:rPr>
        <w:t>[Se aplicável, informar</w:t>
      </w:r>
      <w:r w:rsidR="00D25169">
        <w:rPr>
          <w:sz w:val="20"/>
          <w:szCs w:val="20"/>
        </w:rPr>
        <w:t xml:space="preserve"> possíveis </w:t>
      </w:r>
      <w:r w:rsidR="00D25169" w:rsidRPr="00D25169">
        <w:rPr>
          <w:sz w:val="20"/>
          <w:szCs w:val="20"/>
        </w:rPr>
        <w:t>conflitos de interesse que possam influenciar o processo de publicação</w:t>
      </w:r>
      <w:r w:rsidRPr="008B5E3B">
        <w:rPr>
          <w:sz w:val="20"/>
          <w:szCs w:val="20"/>
        </w:rPr>
        <w:t>]</w:t>
      </w:r>
    </w:p>
    <w:p w14:paraId="76A684A3" w14:textId="77777777" w:rsidR="006B2013" w:rsidRPr="00045D6E" w:rsidRDefault="006B2013" w:rsidP="00B96ED4">
      <w:pPr>
        <w:framePr w:w="8462" w:h="498" w:hSpace="141" w:wrap="around" w:vAnchor="text" w:hAnchor="page" w:x="1719" w:y="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</w:p>
    <w:p w14:paraId="1BAF9F8C" w14:textId="491D0D6C" w:rsidR="006B2013" w:rsidRDefault="0033566D" w:rsidP="006B2013">
      <w:pPr>
        <w:spacing w:before="160"/>
        <w:ind w:firstLine="708"/>
      </w:pPr>
      <w:r w:rsidRPr="008F592A">
        <w:t>Dada a competência na área do estudo, indico(amos) o</w:t>
      </w:r>
      <w:r w:rsidR="00113D32">
        <w:t>s</w:t>
      </w:r>
      <w:r w:rsidRPr="008F592A">
        <w:t xml:space="preserve"> nome</w:t>
      </w:r>
      <w:r w:rsidR="00113D32">
        <w:t>s</w:t>
      </w:r>
      <w:r w:rsidRPr="008F592A">
        <w:t xml:space="preserve"> dos seguintes pesquisadores doutores que podem atuar como revisores do manuscrito</w:t>
      </w:r>
      <w:r w:rsidR="00113D32">
        <w:t xml:space="preserve"> submetido.</w:t>
      </w:r>
      <w:r w:rsidRPr="008F592A">
        <w:t xml:space="preserve"> </w:t>
      </w:r>
      <w:r w:rsidR="00113D32">
        <w:t>D</w:t>
      </w:r>
      <w:r w:rsidRPr="008F592A">
        <w:t xml:space="preserve">eclaro não haver qualquer conflito de interesse para </w:t>
      </w:r>
      <w:r w:rsidRPr="00113D32">
        <w:t>esta indicação</w:t>
      </w:r>
      <w:r w:rsidR="008F592A" w:rsidRPr="00113D32">
        <w:t xml:space="preserve"> e ciência de que os nomes indicados </w:t>
      </w:r>
      <w:r w:rsidR="00113D32" w:rsidRPr="00113D32">
        <w:t xml:space="preserve">serão analisados pelos Editores Associados e </w:t>
      </w:r>
      <w:r w:rsidR="008F592A" w:rsidRPr="00113D32">
        <w:t>podem</w:t>
      </w:r>
      <w:r w:rsidR="00113D32" w:rsidRPr="00113D32">
        <w:t xml:space="preserve"> não ser selecionados para realizar a avaliação do manuscrito.</w:t>
      </w:r>
    </w:p>
    <w:p w14:paraId="6312CB5C" w14:textId="76019371" w:rsidR="007219AF" w:rsidRDefault="007219AF" w:rsidP="004C15EE">
      <w:pPr>
        <w:framePr w:w="8502" w:h="279" w:hSpace="141" w:wrap="around" w:vAnchor="text" w:hAnchor="page" w:x="1699" w:y="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>
        <w:rPr>
          <w:b/>
          <w:bCs/>
        </w:rPr>
        <w:t>Avaliador 1:</w:t>
      </w:r>
      <w:r>
        <w:t xml:space="preserve"> [Nome Completo]</w:t>
      </w:r>
    </w:p>
    <w:p w14:paraId="63107058" w14:textId="0C8BCF88" w:rsidR="007219AF" w:rsidRPr="001406CE" w:rsidRDefault="007219AF" w:rsidP="004C15EE">
      <w:pPr>
        <w:framePr w:w="8502" w:h="279" w:hSpace="141" w:wrap="around" w:vAnchor="text" w:hAnchor="page" w:x="1699" w:y="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 w:rsidRPr="001406CE">
        <w:rPr>
          <w:b/>
          <w:bCs/>
        </w:rPr>
        <w:t>Link Lattes:</w:t>
      </w:r>
      <w:r w:rsidRPr="001406CE">
        <w:t xml:space="preserve"> [http://lattes.cnpq.br/000000000000000]</w:t>
      </w:r>
    </w:p>
    <w:p w14:paraId="08B2DDB4" w14:textId="77777777" w:rsidR="007219AF" w:rsidRPr="00C3230A" w:rsidRDefault="007219AF" w:rsidP="004C15EE">
      <w:pPr>
        <w:framePr w:w="8502" w:h="279" w:hSpace="141" w:wrap="around" w:vAnchor="text" w:hAnchor="page" w:x="1699" w:y="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 w:rsidRPr="00C3230A">
        <w:rPr>
          <w:b/>
          <w:bCs/>
        </w:rPr>
        <w:t>E-mail:</w:t>
      </w:r>
      <w:r w:rsidRPr="00C3230A">
        <w:t xml:space="preserve"> [</w:t>
      </w:r>
      <w:r>
        <w:t>usuário</w:t>
      </w:r>
      <w:r w:rsidRPr="00C3230A">
        <w:t>@</w:t>
      </w:r>
      <w:r>
        <w:t>domíno.com]</w:t>
      </w:r>
    </w:p>
    <w:p w14:paraId="033FC000" w14:textId="1F876508" w:rsidR="007219AF" w:rsidRDefault="007219AF" w:rsidP="004C15EE">
      <w:pPr>
        <w:framePr w:w="8502" w:h="279" w:hSpace="141" w:wrap="around" w:vAnchor="text" w:hAnchor="page" w:x="1699" w:y="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 w:rsidRPr="00C3230A">
        <w:rPr>
          <w:b/>
          <w:bCs/>
        </w:rPr>
        <w:t xml:space="preserve">Filiação institucional </w:t>
      </w:r>
      <w:r>
        <w:rPr>
          <w:b/>
          <w:bCs/>
        </w:rPr>
        <w:t>(</w:t>
      </w:r>
      <w:r w:rsidRPr="00C3230A">
        <w:rPr>
          <w:b/>
          <w:bCs/>
        </w:rPr>
        <w:t>em 3 níveis, em ordem decrescente</w:t>
      </w:r>
      <w:r>
        <w:rPr>
          <w:b/>
          <w:bCs/>
        </w:rPr>
        <w:t>)</w:t>
      </w:r>
      <w:r w:rsidRPr="00C3230A">
        <w:rPr>
          <w:b/>
          <w:bCs/>
        </w:rPr>
        <w:t>:</w:t>
      </w:r>
      <w:r>
        <w:t xml:space="preserve"> [Universidade ou Instituição; Centro ou Faculdade; Departamento ou Programa de pós-graduação] </w:t>
      </w:r>
    </w:p>
    <w:p w14:paraId="63A944EA" w14:textId="2E9E19A4" w:rsidR="007219AF" w:rsidRDefault="007219AF" w:rsidP="004C15EE">
      <w:pPr>
        <w:framePr w:w="8502" w:h="279" w:hSpace="141" w:wrap="around" w:vAnchor="text" w:hAnchor="page" w:x="1699" w:y="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>
        <w:t>---</w:t>
      </w:r>
    </w:p>
    <w:p w14:paraId="2ED6E5EA" w14:textId="174B4430" w:rsidR="007219AF" w:rsidRDefault="007219AF" w:rsidP="004C15EE">
      <w:pPr>
        <w:framePr w:w="8502" w:h="279" w:hSpace="141" w:wrap="around" w:vAnchor="text" w:hAnchor="page" w:x="1699" w:y="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>
        <w:rPr>
          <w:b/>
          <w:bCs/>
        </w:rPr>
        <w:t>Avaliador 2:</w:t>
      </w:r>
      <w:r>
        <w:t xml:space="preserve"> [Nome Completo]</w:t>
      </w:r>
    </w:p>
    <w:p w14:paraId="053F01ED" w14:textId="77777777" w:rsidR="007219AF" w:rsidRPr="007219AF" w:rsidRDefault="007219AF" w:rsidP="004C15EE">
      <w:pPr>
        <w:framePr w:w="8502" w:h="279" w:hSpace="141" w:wrap="around" w:vAnchor="text" w:hAnchor="page" w:x="1699" w:y="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 w:rsidRPr="007219AF">
        <w:rPr>
          <w:b/>
          <w:bCs/>
        </w:rPr>
        <w:t>Link Lattes:</w:t>
      </w:r>
      <w:r w:rsidRPr="007219AF">
        <w:t xml:space="preserve"> [http://lattes.cnpq.br/000000000000000]</w:t>
      </w:r>
    </w:p>
    <w:p w14:paraId="5D399240" w14:textId="77777777" w:rsidR="007219AF" w:rsidRPr="00C3230A" w:rsidRDefault="007219AF" w:rsidP="004C15EE">
      <w:pPr>
        <w:framePr w:w="8502" w:h="279" w:hSpace="141" w:wrap="around" w:vAnchor="text" w:hAnchor="page" w:x="1699" w:y="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 w:rsidRPr="00C3230A">
        <w:rPr>
          <w:b/>
          <w:bCs/>
        </w:rPr>
        <w:t>E-mail:</w:t>
      </w:r>
      <w:r w:rsidRPr="00C3230A">
        <w:t xml:space="preserve"> [</w:t>
      </w:r>
      <w:r>
        <w:t>usuário</w:t>
      </w:r>
      <w:r w:rsidRPr="00C3230A">
        <w:t>@</w:t>
      </w:r>
      <w:r>
        <w:t>domíno.com]</w:t>
      </w:r>
    </w:p>
    <w:p w14:paraId="04AC8116" w14:textId="77777777" w:rsidR="007219AF" w:rsidRDefault="007219AF" w:rsidP="004C15EE">
      <w:pPr>
        <w:framePr w:w="8502" w:h="279" w:hSpace="141" w:wrap="around" w:vAnchor="text" w:hAnchor="page" w:x="1699" w:y="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 w:rsidRPr="00C3230A">
        <w:rPr>
          <w:b/>
          <w:bCs/>
        </w:rPr>
        <w:t xml:space="preserve">Filiação institucional </w:t>
      </w:r>
      <w:r>
        <w:rPr>
          <w:b/>
          <w:bCs/>
        </w:rPr>
        <w:t>(</w:t>
      </w:r>
      <w:r w:rsidRPr="00C3230A">
        <w:rPr>
          <w:b/>
          <w:bCs/>
        </w:rPr>
        <w:t>em 3 níveis, em ordem decrescente</w:t>
      </w:r>
      <w:r>
        <w:rPr>
          <w:b/>
          <w:bCs/>
        </w:rPr>
        <w:t>)</w:t>
      </w:r>
      <w:r w:rsidRPr="00C3230A">
        <w:rPr>
          <w:b/>
          <w:bCs/>
        </w:rPr>
        <w:t>:</w:t>
      </w:r>
      <w:r>
        <w:t xml:space="preserve"> [Universidade ou Instituição; Centro ou Faculdade; Departamento ou Programa de pós-graduação] </w:t>
      </w:r>
    </w:p>
    <w:p w14:paraId="717EF701" w14:textId="7C05B5CF" w:rsidR="007219AF" w:rsidRDefault="007219AF" w:rsidP="004C15EE">
      <w:pPr>
        <w:framePr w:w="8502" w:h="279" w:hSpace="141" w:wrap="around" w:vAnchor="text" w:hAnchor="page" w:x="1699" w:y="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>
        <w:t>---</w:t>
      </w:r>
    </w:p>
    <w:p w14:paraId="73F6195E" w14:textId="1AEDAF9A" w:rsidR="007219AF" w:rsidRDefault="007219AF" w:rsidP="004C15EE">
      <w:pPr>
        <w:framePr w:w="8502" w:h="279" w:hSpace="141" w:wrap="around" w:vAnchor="text" w:hAnchor="page" w:x="1699" w:y="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>
        <w:rPr>
          <w:b/>
          <w:bCs/>
        </w:rPr>
        <w:t>Avaliador 3:</w:t>
      </w:r>
      <w:r>
        <w:t xml:space="preserve"> [Nome Completo]</w:t>
      </w:r>
    </w:p>
    <w:p w14:paraId="43381E3D" w14:textId="77777777" w:rsidR="007219AF" w:rsidRPr="007219AF" w:rsidRDefault="007219AF" w:rsidP="004C15EE">
      <w:pPr>
        <w:framePr w:w="8502" w:h="279" w:hSpace="141" w:wrap="around" w:vAnchor="text" w:hAnchor="page" w:x="1699" w:y="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 w:rsidRPr="007219AF">
        <w:rPr>
          <w:b/>
          <w:bCs/>
        </w:rPr>
        <w:t>Link Lattes:</w:t>
      </w:r>
      <w:r w:rsidRPr="007219AF">
        <w:t xml:space="preserve"> [http://lattes.cnpq.br/000000000000000]</w:t>
      </w:r>
    </w:p>
    <w:p w14:paraId="5AECE3FF" w14:textId="77777777" w:rsidR="007219AF" w:rsidRPr="00C3230A" w:rsidRDefault="007219AF" w:rsidP="004C15EE">
      <w:pPr>
        <w:framePr w:w="8502" w:h="279" w:hSpace="141" w:wrap="around" w:vAnchor="text" w:hAnchor="page" w:x="1699" w:y="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 w:rsidRPr="00C3230A">
        <w:rPr>
          <w:b/>
          <w:bCs/>
        </w:rPr>
        <w:t>E-mail:</w:t>
      </w:r>
      <w:r w:rsidRPr="00C3230A">
        <w:t xml:space="preserve"> [</w:t>
      </w:r>
      <w:r>
        <w:t>usuário</w:t>
      </w:r>
      <w:r w:rsidRPr="00C3230A">
        <w:t>@</w:t>
      </w:r>
      <w:r>
        <w:t>domíno.com]</w:t>
      </w:r>
    </w:p>
    <w:p w14:paraId="4CF3A5AC" w14:textId="77777777" w:rsidR="007219AF" w:rsidRDefault="007219AF" w:rsidP="004C15EE">
      <w:pPr>
        <w:framePr w:w="8502" w:h="279" w:hSpace="141" w:wrap="around" w:vAnchor="text" w:hAnchor="page" w:x="1699" w:y="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 w:rsidRPr="00C3230A">
        <w:rPr>
          <w:b/>
          <w:bCs/>
        </w:rPr>
        <w:t xml:space="preserve">Filiação institucional </w:t>
      </w:r>
      <w:r>
        <w:rPr>
          <w:b/>
          <w:bCs/>
        </w:rPr>
        <w:t>(</w:t>
      </w:r>
      <w:r w:rsidRPr="00C3230A">
        <w:rPr>
          <w:b/>
          <w:bCs/>
        </w:rPr>
        <w:t>em 3 níveis, em ordem decrescente</w:t>
      </w:r>
      <w:r>
        <w:rPr>
          <w:b/>
          <w:bCs/>
        </w:rPr>
        <w:t>)</w:t>
      </w:r>
      <w:r w:rsidRPr="00C3230A">
        <w:rPr>
          <w:b/>
          <w:bCs/>
        </w:rPr>
        <w:t>:</w:t>
      </w:r>
      <w:r>
        <w:t xml:space="preserve"> [Universidade ou Instituição; Centro ou Faculdade; Departamento ou Programa de pós-graduação] </w:t>
      </w:r>
    </w:p>
    <w:p w14:paraId="54DD0D97" w14:textId="77777777" w:rsidR="006B2013" w:rsidRPr="00C55D03" w:rsidRDefault="006B2013" w:rsidP="006B2013">
      <w:pPr>
        <w:spacing w:after="0"/>
        <w:rPr>
          <w:sz w:val="16"/>
          <w:szCs w:val="16"/>
        </w:rPr>
      </w:pPr>
    </w:p>
    <w:p w14:paraId="030E3868" w14:textId="040A5B6D" w:rsidR="00C55D03" w:rsidRDefault="006B2013" w:rsidP="00045D6E">
      <w:pPr>
        <w:ind w:firstLine="708"/>
      </w:pPr>
      <w:r>
        <w:t>Informo que t</w:t>
      </w:r>
      <w:r w:rsidR="00846D59">
        <w:t xml:space="preserve">odos os autores aprovaram o manuscrito e estão de acordo com a sua submissão </w:t>
      </w:r>
      <w:r w:rsidR="00D34019">
        <w:t xml:space="preserve">à Revista </w:t>
      </w:r>
      <w:r w:rsidR="00AE64F0">
        <w:t>Paranoá.</w:t>
      </w:r>
      <w:r w:rsidR="00846D59">
        <w:t xml:space="preserve"> </w:t>
      </w:r>
      <w:r w:rsidR="00C55D03">
        <w:t xml:space="preserve">Apresento a seguir, </w:t>
      </w:r>
      <w:r w:rsidR="00365A8D" w:rsidRPr="00365A8D">
        <w:t>em ordem decrescente de contribuição</w:t>
      </w:r>
      <w:r w:rsidR="00365A8D">
        <w:t xml:space="preserve">, </w:t>
      </w:r>
      <w:r w:rsidR="00C55D03">
        <w:t>os</w:t>
      </w:r>
      <w:r w:rsidR="00365A8D">
        <w:t xml:space="preserve"> </w:t>
      </w:r>
      <w:r w:rsidR="00C55D03">
        <w:t xml:space="preserve">autores </w:t>
      </w:r>
      <w:r w:rsidR="00365A8D">
        <w:t>que participaram na elaboração deste trabalho submetido.</w:t>
      </w:r>
    </w:p>
    <w:p w14:paraId="1F901FAA" w14:textId="59695C14" w:rsidR="00DB401A" w:rsidRDefault="00DB401A" w:rsidP="00DB401A">
      <w:pPr>
        <w:spacing w:after="0"/>
        <w:rPr>
          <w:b/>
          <w:bCs/>
        </w:rPr>
      </w:pPr>
      <w:r>
        <w:rPr>
          <w:b/>
          <w:bCs/>
        </w:rPr>
        <w:t>Nome por extenso do(s) autor(es) em ordem de autoria:</w:t>
      </w:r>
    </w:p>
    <w:p w14:paraId="20C4B1CF" w14:textId="6ECA319A" w:rsidR="00DB401A" w:rsidRDefault="00C3230A" w:rsidP="00F92271">
      <w:pPr>
        <w:framePr w:w="8432" w:h="388" w:hSpace="141" w:wrap="around" w:vAnchor="text" w:hAnchor="page" w:x="1719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>
        <w:rPr>
          <w:b/>
          <w:bCs/>
        </w:rPr>
        <w:lastRenderedPageBreak/>
        <w:t>Autor 1</w:t>
      </w:r>
      <w:r w:rsidR="00733A97">
        <w:rPr>
          <w:b/>
          <w:bCs/>
        </w:rPr>
        <w:t>:</w:t>
      </w:r>
      <w:r w:rsidR="00733A97">
        <w:t xml:space="preserve"> [Nome Completo]</w:t>
      </w:r>
    </w:p>
    <w:p w14:paraId="54A7881C" w14:textId="7F22C2DF" w:rsidR="00733A97" w:rsidRPr="0033566D" w:rsidRDefault="00733A97" w:rsidP="00F92271">
      <w:pPr>
        <w:framePr w:w="8432" w:h="388" w:hSpace="141" w:wrap="around" w:vAnchor="text" w:hAnchor="page" w:x="1719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 w:rsidRPr="0033566D">
        <w:rPr>
          <w:b/>
          <w:bCs/>
        </w:rPr>
        <w:t>ORCID:</w:t>
      </w:r>
      <w:r w:rsidR="00C3230A" w:rsidRPr="0033566D">
        <w:t xml:space="preserve"> [https://orcid.org/0000-0000-0000-0000]</w:t>
      </w:r>
    </w:p>
    <w:p w14:paraId="158CA485" w14:textId="3D451481" w:rsidR="00733A97" w:rsidRPr="00C3230A" w:rsidRDefault="00733A97" w:rsidP="00F92271">
      <w:pPr>
        <w:framePr w:w="8432" w:h="388" w:hSpace="141" w:wrap="around" w:vAnchor="text" w:hAnchor="page" w:x="1719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 w:rsidRPr="00C3230A">
        <w:rPr>
          <w:b/>
          <w:bCs/>
        </w:rPr>
        <w:t>E-mail:</w:t>
      </w:r>
      <w:r w:rsidR="00C3230A" w:rsidRPr="00C3230A">
        <w:t xml:space="preserve"> [</w:t>
      </w:r>
      <w:r w:rsidR="00C3230A">
        <w:t>usuário</w:t>
      </w:r>
      <w:r w:rsidR="00C3230A" w:rsidRPr="00C3230A">
        <w:t>@</w:t>
      </w:r>
      <w:r w:rsidR="00C3230A">
        <w:t>domíno.com]</w:t>
      </w:r>
    </w:p>
    <w:p w14:paraId="362BB347" w14:textId="41A4EC78" w:rsidR="00733A97" w:rsidRDefault="00733A97" w:rsidP="00F92271">
      <w:pPr>
        <w:framePr w:w="8432" w:h="388" w:hSpace="141" w:wrap="around" w:vAnchor="text" w:hAnchor="page" w:x="1719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 w:rsidRPr="00C3230A">
        <w:rPr>
          <w:b/>
          <w:bCs/>
        </w:rPr>
        <w:t xml:space="preserve">Filiação institucional </w:t>
      </w:r>
      <w:r w:rsidR="00C3230A">
        <w:rPr>
          <w:b/>
          <w:bCs/>
        </w:rPr>
        <w:t>(</w:t>
      </w:r>
      <w:r w:rsidRPr="00C3230A">
        <w:rPr>
          <w:b/>
          <w:bCs/>
        </w:rPr>
        <w:t>em 3 níveis, em ordem decrescente</w:t>
      </w:r>
      <w:r w:rsidR="00C3230A">
        <w:rPr>
          <w:b/>
          <w:bCs/>
        </w:rPr>
        <w:t>)</w:t>
      </w:r>
      <w:r w:rsidRPr="00C3230A">
        <w:rPr>
          <w:b/>
          <w:bCs/>
        </w:rPr>
        <w:t>:</w:t>
      </w:r>
      <w:r>
        <w:t xml:space="preserve"> </w:t>
      </w:r>
      <w:r w:rsidR="00C3230A">
        <w:t>[U</w:t>
      </w:r>
      <w:r>
        <w:t xml:space="preserve">niversidade ou </w:t>
      </w:r>
      <w:r w:rsidR="00C3230A">
        <w:t>I</w:t>
      </w:r>
      <w:r>
        <w:t xml:space="preserve">nstituição; </w:t>
      </w:r>
      <w:r w:rsidR="00C3230A">
        <w:t>C</w:t>
      </w:r>
      <w:r>
        <w:t xml:space="preserve">entro ou </w:t>
      </w:r>
      <w:r w:rsidR="00C3230A">
        <w:t>F</w:t>
      </w:r>
      <w:r>
        <w:t xml:space="preserve">aculdade; </w:t>
      </w:r>
      <w:r w:rsidR="00C3230A">
        <w:t>D</w:t>
      </w:r>
      <w:r>
        <w:t xml:space="preserve">epartamento ou </w:t>
      </w:r>
      <w:r w:rsidR="00C3230A">
        <w:t>P</w:t>
      </w:r>
      <w:r>
        <w:t>rograma de pós-graduação</w:t>
      </w:r>
      <w:r w:rsidR="00C3230A">
        <w:t>]</w:t>
      </w:r>
      <w:r>
        <w:t xml:space="preserve"> </w:t>
      </w:r>
    </w:p>
    <w:p w14:paraId="45896FF4" w14:textId="7F740C5A" w:rsidR="00733A97" w:rsidRPr="00C3230A" w:rsidRDefault="00733A97" w:rsidP="00F92271">
      <w:pPr>
        <w:framePr w:w="8432" w:h="388" w:hSpace="141" w:wrap="around" w:vAnchor="text" w:hAnchor="page" w:x="1719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 w:rsidRPr="00C3230A">
        <w:rPr>
          <w:b/>
          <w:bCs/>
        </w:rPr>
        <w:t>Cidade, estado, país da instituição de vínculo:</w:t>
      </w:r>
      <w:r w:rsidR="00C3230A" w:rsidRPr="00C3230A">
        <w:t xml:space="preserve"> [</w:t>
      </w:r>
      <w:r w:rsidR="00C3230A">
        <w:t>Cidade-UF, País]</w:t>
      </w:r>
    </w:p>
    <w:p w14:paraId="2E8626D7" w14:textId="3FFC0C8B" w:rsidR="00733A97" w:rsidRDefault="00733A97" w:rsidP="00F92271">
      <w:pPr>
        <w:framePr w:w="8432" w:h="388" w:hSpace="141" w:wrap="around" w:vAnchor="text" w:hAnchor="page" w:x="1719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 w:rsidRPr="00C3230A">
        <w:rPr>
          <w:b/>
          <w:bCs/>
        </w:rPr>
        <w:t>Contribuição de autoria</w:t>
      </w:r>
      <w:r w:rsidR="00C3230A" w:rsidRPr="00C3230A">
        <w:rPr>
          <w:b/>
          <w:bCs/>
        </w:rPr>
        <w:t>:</w:t>
      </w:r>
      <w:r>
        <w:t xml:space="preserve"> </w:t>
      </w:r>
      <w:proofErr w:type="gramStart"/>
      <w:r w:rsidR="00C3230A">
        <w:t>[S</w:t>
      </w:r>
      <w:r>
        <w:t>elecionar</w:t>
      </w:r>
      <w:proofErr w:type="gramEnd"/>
      <w:r>
        <w:t xml:space="preserve"> dentre as opções: Concepção; Curadoria de dados; Análise; Coleta de dados; Metodologia; Software; Supervisão; Validação; Visualização; Redação – rascunho original; Redação - revisão e edição. Escolha quantas forem necessárias para explicitar sua contribuição</w:t>
      </w:r>
      <w:r w:rsidR="00406BE4">
        <w:t>].</w:t>
      </w:r>
    </w:p>
    <w:p w14:paraId="1B76353E" w14:textId="2EA18A98" w:rsidR="00406BE4" w:rsidRDefault="0033566D" w:rsidP="00F92271">
      <w:pPr>
        <w:framePr w:w="8432" w:h="388" w:hSpace="141" w:wrap="around" w:vAnchor="text" w:hAnchor="page" w:x="1719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>
        <w:t>---</w:t>
      </w:r>
    </w:p>
    <w:p w14:paraId="1E8B643A" w14:textId="1D40CCE4" w:rsidR="00406BE4" w:rsidRDefault="00406BE4" w:rsidP="00F92271">
      <w:pPr>
        <w:framePr w:w="8432" w:h="388" w:hSpace="141" w:wrap="around" w:vAnchor="text" w:hAnchor="page" w:x="1719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>
        <w:rPr>
          <w:b/>
          <w:bCs/>
        </w:rPr>
        <w:t>Autor 2:</w:t>
      </w:r>
      <w:r>
        <w:t xml:space="preserve"> [Nome Completo]</w:t>
      </w:r>
    </w:p>
    <w:p w14:paraId="6490B82B" w14:textId="77777777" w:rsidR="00406BE4" w:rsidRPr="0033566D" w:rsidRDefault="00406BE4" w:rsidP="00F92271">
      <w:pPr>
        <w:framePr w:w="8432" w:h="388" w:hSpace="141" w:wrap="around" w:vAnchor="text" w:hAnchor="page" w:x="1719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  <w:rPr>
          <w:lang w:val="en-US"/>
        </w:rPr>
      </w:pPr>
      <w:r w:rsidRPr="0033566D">
        <w:rPr>
          <w:b/>
          <w:bCs/>
          <w:lang w:val="en-US"/>
        </w:rPr>
        <w:t>ORCID:</w:t>
      </w:r>
      <w:r w:rsidRPr="0033566D">
        <w:rPr>
          <w:lang w:val="en-US"/>
        </w:rPr>
        <w:t xml:space="preserve"> [https://orcid.org/0000-0000-0000-0000]</w:t>
      </w:r>
    </w:p>
    <w:p w14:paraId="1EF6452E" w14:textId="77777777" w:rsidR="00406BE4" w:rsidRPr="0033566D" w:rsidRDefault="00406BE4" w:rsidP="00F92271">
      <w:pPr>
        <w:framePr w:w="8432" w:h="388" w:hSpace="141" w:wrap="around" w:vAnchor="text" w:hAnchor="page" w:x="1719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  <w:rPr>
          <w:lang w:val="en-US"/>
        </w:rPr>
      </w:pPr>
      <w:r w:rsidRPr="0033566D">
        <w:rPr>
          <w:b/>
          <w:bCs/>
          <w:lang w:val="en-US"/>
        </w:rPr>
        <w:t>E-mail:</w:t>
      </w:r>
      <w:r w:rsidRPr="0033566D">
        <w:rPr>
          <w:lang w:val="en-US"/>
        </w:rPr>
        <w:t xml:space="preserve"> [usuário@domíno.com]</w:t>
      </w:r>
    </w:p>
    <w:p w14:paraId="68C8BD57" w14:textId="77777777" w:rsidR="00406BE4" w:rsidRDefault="00406BE4" w:rsidP="00F92271">
      <w:pPr>
        <w:framePr w:w="8432" w:h="388" w:hSpace="141" w:wrap="around" w:vAnchor="text" w:hAnchor="page" w:x="1719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 w:rsidRPr="00C3230A">
        <w:rPr>
          <w:b/>
          <w:bCs/>
        </w:rPr>
        <w:t xml:space="preserve">Filiação institucional </w:t>
      </w:r>
      <w:r>
        <w:rPr>
          <w:b/>
          <w:bCs/>
        </w:rPr>
        <w:t>(</w:t>
      </w:r>
      <w:r w:rsidRPr="00C3230A">
        <w:rPr>
          <w:b/>
          <w:bCs/>
        </w:rPr>
        <w:t>em 3 níveis, em ordem decrescente</w:t>
      </w:r>
      <w:r>
        <w:rPr>
          <w:b/>
          <w:bCs/>
        </w:rPr>
        <w:t>)</w:t>
      </w:r>
      <w:r w:rsidRPr="00C3230A">
        <w:rPr>
          <w:b/>
          <w:bCs/>
        </w:rPr>
        <w:t>:</w:t>
      </w:r>
      <w:r>
        <w:t xml:space="preserve"> [Universidade ou Instituição; Centro ou Faculdade; Departamento ou Programa de pós-graduação] </w:t>
      </w:r>
    </w:p>
    <w:p w14:paraId="7814A551" w14:textId="77777777" w:rsidR="00406BE4" w:rsidRPr="00C3230A" w:rsidRDefault="00406BE4" w:rsidP="00F92271">
      <w:pPr>
        <w:framePr w:w="8432" w:h="388" w:hSpace="141" w:wrap="around" w:vAnchor="text" w:hAnchor="page" w:x="1719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 w:rsidRPr="00C3230A">
        <w:rPr>
          <w:b/>
          <w:bCs/>
        </w:rPr>
        <w:t>Cidade, estado, país da instituição de vínculo:</w:t>
      </w:r>
      <w:r w:rsidRPr="00C3230A">
        <w:t xml:space="preserve"> [</w:t>
      </w:r>
      <w:r>
        <w:t>Cidade-UF, País]</w:t>
      </w:r>
    </w:p>
    <w:p w14:paraId="4B171826" w14:textId="3C08159F" w:rsidR="00406BE4" w:rsidRDefault="00406BE4" w:rsidP="00F92271">
      <w:pPr>
        <w:framePr w:w="8432" w:h="388" w:hSpace="141" w:wrap="around" w:vAnchor="text" w:hAnchor="page" w:x="1719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 w:rsidRPr="00C3230A">
        <w:rPr>
          <w:b/>
          <w:bCs/>
        </w:rPr>
        <w:t>Contribuição de autoria:</w:t>
      </w:r>
      <w:r>
        <w:t xml:space="preserve"> </w:t>
      </w:r>
      <w:proofErr w:type="gramStart"/>
      <w:r>
        <w:t>[Selecionar</w:t>
      </w:r>
      <w:proofErr w:type="gramEnd"/>
      <w:r>
        <w:t xml:space="preserve"> dentre as opções: Concepção; Curadoria de dados; Análise; Coleta de dados; Metodologia; Software; Supervisão; Validação; Visualização; Redação – rascunho original; Redação - revisão e edição. Escolha quantas forem necessárias para explicitar sua contribuição].</w:t>
      </w:r>
    </w:p>
    <w:p w14:paraId="1888D3D3" w14:textId="0080E4FD" w:rsidR="00406BE4" w:rsidRDefault="0033566D" w:rsidP="00F92271">
      <w:pPr>
        <w:framePr w:w="8432" w:h="388" w:hSpace="141" w:wrap="around" w:vAnchor="text" w:hAnchor="page" w:x="1719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>
        <w:t>---</w:t>
      </w:r>
    </w:p>
    <w:p w14:paraId="723917E3" w14:textId="00EFDF90" w:rsidR="00406BE4" w:rsidRDefault="00406BE4" w:rsidP="00F92271">
      <w:pPr>
        <w:framePr w:w="8432" w:h="388" w:hSpace="141" w:wrap="around" w:vAnchor="text" w:hAnchor="page" w:x="1719" w:y="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spacing w:after="0"/>
      </w:pPr>
      <w:r>
        <w:t xml:space="preserve">[Inserir </w:t>
      </w:r>
      <w:r w:rsidR="0033566D">
        <w:t xml:space="preserve">autoria </w:t>
      </w:r>
      <w:r>
        <w:t>conforme necessário]</w:t>
      </w:r>
    </w:p>
    <w:p w14:paraId="6B9C83BE" w14:textId="77777777" w:rsidR="00DB401A" w:rsidRPr="00365A8D" w:rsidRDefault="00DB401A" w:rsidP="00846D59">
      <w:pPr>
        <w:rPr>
          <w:sz w:val="10"/>
          <w:szCs w:val="10"/>
        </w:rPr>
      </w:pPr>
    </w:p>
    <w:p w14:paraId="2D7FC14F" w14:textId="02EA6193" w:rsidR="00365A8D" w:rsidRPr="00DB401A" w:rsidRDefault="00365A8D" w:rsidP="00365A8D">
      <w:pPr>
        <w:ind w:firstLine="708"/>
      </w:pPr>
      <w:r w:rsidRPr="004C15EE">
        <w:t>O</w:t>
      </w:r>
      <w:r w:rsidR="002F3777">
        <w:t>(</w:t>
      </w:r>
      <w:r w:rsidRPr="004C15EE">
        <w:t>s</w:t>
      </w:r>
      <w:r w:rsidR="002F3777">
        <w:t>)</w:t>
      </w:r>
      <w:r w:rsidRPr="004C15EE">
        <w:t xml:space="preserve"> autor</w:t>
      </w:r>
      <w:r w:rsidR="002F3777">
        <w:t>(</w:t>
      </w:r>
      <w:r w:rsidRPr="004C15EE">
        <w:t>es</w:t>
      </w:r>
      <w:r w:rsidR="002F3777">
        <w:t>)</w:t>
      </w:r>
      <w:r w:rsidRPr="004C15EE">
        <w:t xml:space="preserve"> também </w:t>
      </w:r>
      <w:r w:rsidR="002F3777">
        <w:t>é(</w:t>
      </w:r>
      <w:r w:rsidRPr="004C15EE">
        <w:t>são</w:t>
      </w:r>
      <w:r w:rsidR="002F3777">
        <w:t>)</w:t>
      </w:r>
      <w:r w:rsidRPr="004C15EE">
        <w:t xml:space="preserve"> responsáve</w:t>
      </w:r>
      <w:r w:rsidR="002F3777">
        <w:t>l(e</w:t>
      </w:r>
      <w:r w:rsidRPr="004C15EE">
        <w:t>is</w:t>
      </w:r>
      <w:r w:rsidR="002F3777">
        <w:t>)</w:t>
      </w:r>
      <w:r w:rsidRPr="004C15EE">
        <w:t xml:space="preserve"> por garantir que o trabalho seja </w:t>
      </w:r>
      <w:r>
        <w:t xml:space="preserve">inédito </w:t>
      </w:r>
      <w:r w:rsidRPr="004C15EE">
        <w:t>e que o trabalho não infrin</w:t>
      </w:r>
      <w:r w:rsidR="002F3777">
        <w:t>ja</w:t>
      </w:r>
      <w:r w:rsidRPr="004C15EE">
        <w:t xml:space="preserve"> direitos de terceiros</w:t>
      </w:r>
      <w:r>
        <w:t>, assumindo</w:t>
      </w:r>
      <w:r w:rsidRPr="00C55D03">
        <w:t xml:space="preserve"> a responsabilidade por seu conteúdo, </w:t>
      </w:r>
      <w:r w:rsidR="002F3777">
        <w:t>pela</w:t>
      </w:r>
      <w:r w:rsidRPr="00C55D03">
        <w:t xml:space="preserve"> honestidade no uso de fontes e </w:t>
      </w:r>
      <w:r w:rsidR="002F3777">
        <w:t>pela</w:t>
      </w:r>
      <w:r w:rsidRPr="00C55D03">
        <w:t xml:space="preserve"> ausência de plágio ou de atribuições indevidas.</w:t>
      </w:r>
    </w:p>
    <w:p w14:paraId="3501D548" w14:textId="636C35B9" w:rsidR="00045D6E" w:rsidRDefault="00DB401A" w:rsidP="00365A8D">
      <w:pPr>
        <w:spacing w:before="480" w:after="240"/>
        <w:rPr>
          <w:b/>
          <w:bCs/>
        </w:rPr>
      </w:pPr>
      <w:r>
        <w:rPr>
          <w:b/>
          <w:bCs/>
        </w:rPr>
        <w:t>Assinatura do(s) autor(es):</w:t>
      </w:r>
    </w:p>
    <w:p w14:paraId="7CDA0059" w14:textId="77777777" w:rsidR="00365A8D" w:rsidRPr="00365A8D" w:rsidRDefault="00365A8D" w:rsidP="00365A8D">
      <w:pPr>
        <w:spacing w:after="240"/>
        <w:rPr>
          <w:b/>
          <w:bCs/>
        </w:rPr>
      </w:pPr>
    </w:p>
    <w:sectPr w:rsidR="00365A8D" w:rsidRPr="00365A8D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DCF73" w14:textId="77777777" w:rsidR="009302EF" w:rsidRDefault="009302EF" w:rsidP="004A7ADD">
      <w:pPr>
        <w:spacing w:after="0" w:line="240" w:lineRule="auto"/>
      </w:pPr>
      <w:r>
        <w:separator/>
      </w:r>
    </w:p>
  </w:endnote>
  <w:endnote w:type="continuationSeparator" w:id="0">
    <w:p w14:paraId="51A9022C" w14:textId="77777777" w:rsidR="009302EF" w:rsidRDefault="009302EF" w:rsidP="004A7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Corpo CS)">
    <w:panose1 w:val="020B060402020202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-Bold">
    <w:altName w:val="Arial"/>
    <w:panose1 w:val="00000000000000000000"/>
    <w:charset w:val="00"/>
    <w:family w:val="auto"/>
    <w:pitch w:val="variable"/>
    <w:sig w:usb0="E00002FF" w:usb1="5200785B" w:usb2="00000000" w:usb3="00000000" w:csb0="0000019F" w:csb1="00000000"/>
  </w:font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i Jamjuree">
    <w:panose1 w:val="020B0604020202020204"/>
    <w:charset w:val="00"/>
    <w:family w:val="auto"/>
    <w:pitch w:val="variable"/>
    <w:sig w:usb0="21000007" w:usb1="00000001" w:usb2="00000000" w:usb3="00000000" w:csb0="00010193" w:csb1="00000000"/>
  </w:font>
  <w:font w:name="Bai Jamjuree Light">
    <w:panose1 w:val="020B0604020202020204"/>
    <w:charset w:val="00"/>
    <w:family w:val="auto"/>
    <w:pitch w:val="variable"/>
    <w:sig w:usb0="2100000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673985585"/>
      <w:docPartObj>
        <w:docPartGallery w:val="Page Numbers (Bottom of Page)"/>
        <w:docPartUnique/>
      </w:docPartObj>
    </w:sdtPr>
    <w:sdtContent>
      <w:p w14:paraId="3D693915" w14:textId="3D36345F" w:rsidR="00045D6E" w:rsidRDefault="00045D6E" w:rsidP="00EB4717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9E0BABF" w14:textId="77777777" w:rsidR="00045D6E" w:rsidRDefault="00045D6E" w:rsidP="00045D6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378122293"/>
      <w:docPartObj>
        <w:docPartGallery w:val="Page Numbers (Bottom of Page)"/>
        <w:docPartUnique/>
      </w:docPartObj>
    </w:sdtPr>
    <w:sdtContent>
      <w:p w14:paraId="055616BE" w14:textId="3EBB5999" w:rsidR="00045D6E" w:rsidRDefault="00045D6E" w:rsidP="00EB4717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627D8B4E" w14:textId="77777777" w:rsidR="00045D6E" w:rsidRDefault="00045D6E" w:rsidP="00045D6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704AF" w14:textId="77777777" w:rsidR="009302EF" w:rsidRDefault="009302EF" w:rsidP="004A7ADD">
      <w:pPr>
        <w:spacing w:after="0" w:line="240" w:lineRule="auto"/>
      </w:pPr>
      <w:r>
        <w:separator/>
      </w:r>
    </w:p>
  </w:footnote>
  <w:footnote w:type="continuationSeparator" w:id="0">
    <w:p w14:paraId="77B32910" w14:textId="77777777" w:rsidR="009302EF" w:rsidRDefault="009302EF" w:rsidP="004A7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56"/>
      <w:gridCol w:w="6348"/>
    </w:tblGrid>
    <w:tr w:rsidR="004A7ADD" w:rsidRPr="00041BC7" w14:paraId="1235F8B7" w14:textId="77777777" w:rsidTr="00846D5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035" w:type="dxa"/>
          <w:tcBorders>
            <w:top w:val="none" w:sz="0" w:space="0" w:color="auto"/>
            <w:bottom w:val="none" w:sz="0" w:space="0" w:color="auto"/>
          </w:tcBorders>
          <w:tcMar>
            <w:left w:w="0" w:type="dxa"/>
          </w:tcMar>
          <w:vAlign w:val="center"/>
        </w:tcPr>
        <w:p w14:paraId="67DE1498" w14:textId="77777777" w:rsidR="004A7ADD" w:rsidRPr="008D1ECD" w:rsidRDefault="004A7ADD" w:rsidP="004A7ADD">
          <w:pPr>
            <w:pStyle w:val="TITULOARTIGO"/>
            <w:spacing w:after="0" w:line="240" w:lineRule="auto"/>
            <w:jc w:val="left"/>
            <w:rPr>
              <w:rFonts w:ascii="Aptos Light" w:hAnsi="Aptos Light" w:cs="Bai Jamjuree"/>
              <w:color w:val="000000" w:themeColor="text1"/>
              <w:sz w:val="18"/>
              <w:szCs w:val="18"/>
            </w:rPr>
          </w:pPr>
          <w:r w:rsidRPr="008D1ECD">
            <w:rPr>
              <w:rFonts w:ascii="Aptos Light" w:hAnsi="Aptos Light" w:cs="Bai Jamjuree"/>
              <w:noProof/>
              <w:color w:val="000000" w:themeColor="text1"/>
              <w:sz w:val="18"/>
              <w:szCs w:val="18"/>
              <w:lang w:eastAsia="pt-BR"/>
            </w:rPr>
            <w:drawing>
              <wp:inline distT="0" distB="0" distL="0" distR="0" wp14:anchorId="3B934704" wp14:editId="182A0467">
                <wp:extent cx="1300502" cy="306000"/>
                <wp:effectExtent l="0" t="0" r="0" b="0"/>
                <wp:docPr id="1920483253" name="Imagem 1920483253" descr="Desenho com traços pretos em fundo branc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m 7" descr="Desenho com traços pretos em fundo branco&#10;&#10;Descrição gerada automaticamente com confiança mé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0502" cy="30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9" w:type="dxa"/>
          <w:tcBorders>
            <w:top w:val="none" w:sz="0" w:space="0" w:color="auto"/>
            <w:bottom w:val="none" w:sz="0" w:space="0" w:color="auto"/>
          </w:tcBorders>
          <w:tcMar>
            <w:left w:w="0" w:type="dxa"/>
            <w:right w:w="0" w:type="dxa"/>
          </w:tcMar>
          <w:vAlign w:val="center"/>
        </w:tcPr>
        <w:p w14:paraId="35B650A9" w14:textId="77777777" w:rsidR="004A7ADD" w:rsidRPr="004A7ADD" w:rsidRDefault="004A7ADD" w:rsidP="004A7ADD">
          <w:pPr>
            <w:spacing w:after="0" w:line="240" w:lineRule="auto"/>
            <w:jc w:val="left"/>
            <w:rPr>
              <w:rFonts w:ascii="Aptos Light" w:hAnsi="Aptos Light" w:cs="Bai Jamjuree Light"/>
              <w:spacing w:val="20"/>
              <w:sz w:val="16"/>
              <w:szCs w:val="18"/>
            </w:rPr>
          </w:pPr>
          <w:r w:rsidRPr="004A7ADD">
            <w:rPr>
              <w:rFonts w:ascii="Aptos Light" w:hAnsi="Aptos Light" w:cs="Bai Jamjuree Light"/>
              <w:spacing w:val="20"/>
              <w:sz w:val="16"/>
              <w:szCs w:val="18"/>
            </w:rPr>
            <w:t>SUBMISSÃO DE TRABALHOS</w:t>
          </w:r>
        </w:p>
        <w:p w14:paraId="0DC9CFCF" w14:textId="0F44D390" w:rsidR="004A7ADD" w:rsidRPr="00AE3DD2" w:rsidRDefault="004A7ADD" w:rsidP="004A7ADD">
          <w:pPr>
            <w:spacing w:after="0" w:line="240" w:lineRule="auto"/>
            <w:ind w:right="-82"/>
            <w:jc w:val="left"/>
            <w:rPr>
              <w:rFonts w:ascii="Aptos Light" w:hAnsi="Aptos Light" w:cs="Bai Jamjuree Light"/>
              <w:b w:val="0"/>
              <w:bCs/>
              <w:sz w:val="16"/>
              <w:szCs w:val="18"/>
              <w:lang w:val="fr-FR"/>
            </w:rPr>
          </w:pPr>
          <w:r w:rsidRPr="004A7ADD">
            <w:rPr>
              <w:rFonts w:ascii="Aptos Light" w:hAnsi="Aptos Light" w:cs="Bai Jamjuree Light"/>
              <w:b w:val="0"/>
              <w:bCs/>
              <w:spacing w:val="20"/>
              <w:sz w:val="16"/>
              <w:szCs w:val="18"/>
            </w:rPr>
            <w:t>CARTA DE APRESENTAÇÃO</w:t>
          </w:r>
          <w:r>
            <w:rPr>
              <w:rFonts w:ascii="Aptos Light" w:hAnsi="Aptos Light" w:cs="Bai Jamjuree Light"/>
              <w:b w:val="0"/>
              <w:bCs/>
              <w:spacing w:val="20"/>
              <w:sz w:val="16"/>
              <w:szCs w:val="18"/>
            </w:rPr>
            <w:t xml:space="preserve"> DE MANUSCRITO</w:t>
          </w:r>
        </w:p>
      </w:tc>
    </w:tr>
  </w:tbl>
  <w:p w14:paraId="7C6987D3" w14:textId="359EB424" w:rsidR="004A7ADD" w:rsidRDefault="004A7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14CCF"/>
    <w:multiLevelType w:val="hybridMultilevel"/>
    <w:tmpl w:val="D918F7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91789"/>
    <w:multiLevelType w:val="hybridMultilevel"/>
    <w:tmpl w:val="31D8AA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140996">
    <w:abstractNumId w:val="0"/>
  </w:num>
  <w:num w:numId="2" w16cid:durableId="423963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D6"/>
    <w:rsid w:val="0000792A"/>
    <w:rsid w:val="00007E8E"/>
    <w:rsid w:val="00015E26"/>
    <w:rsid w:val="00045D6E"/>
    <w:rsid w:val="00046D85"/>
    <w:rsid w:val="0006298F"/>
    <w:rsid w:val="00113D32"/>
    <w:rsid w:val="00114426"/>
    <w:rsid w:val="00136F2B"/>
    <w:rsid w:val="001406CE"/>
    <w:rsid w:val="00140D64"/>
    <w:rsid w:val="001D0588"/>
    <w:rsid w:val="001D4200"/>
    <w:rsid w:val="00200452"/>
    <w:rsid w:val="002B7208"/>
    <w:rsid w:val="002C2A80"/>
    <w:rsid w:val="002E6237"/>
    <w:rsid w:val="002F3777"/>
    <w:rsid w:val="002F5D23"/>
    <w:rsid w:val="002F7C82"/>
    <w:rsid w:val="003068F8"/>
    <w:rsid w:val="0033566D"/>
    <w:rsid w:val="003361AA"/>
    <w:rsid w:val="003519BD"/>
    <w:rsid w:val="003528DE"/>
    <w:rsid w:val="00365A8D"/>
    <w:rsid w:val="003A0784"/>
    <w:rsid w:val="003A38D0"/>
    <w:rsid w:val="00406BE4"/>
    <w:rsid w:val="00423852"/>
    <w:rsid w:val="00440C7B"/>
    <w:rsid w:val="00471398"/>
    <w:rsid w:val="004733B1"/>
    <w:rsid w:val="00477CFA"/>
    <w:rsid w:val="00493932"/>
    <w:rsid w:val="004A7ADD"/>
    <w:rsid w:val="004C15EE"/>
    <w:rsid w:val="004C4A02"/>
    <w:rsid w:val="004E3BE9"/>
    <w:rsid w:val="004E4B5A"/>
    <w:rsid w:val="005811C4"/>
    <w:rsid w:val="005F5B77"/>
    <w:rsid w:val="006075E1"/>
    <w:rsid w:val="00645BCD"/>
    <w:rsid w:val="00662269"/>
    <w:rsid w:val="00685275"/>
    <w:rsid w:val="006B03D2"/>
    <w:rsid w:val="006B2013"/>
    <w:rsid w:val="006C509F"/>
    <w:rsid w:val="00703720"/>
    <w:rsid w:val="007219AF"/>
    <w:rsid w:val="00733A97"/>
    <w:rsid w:val="00745DD8"/>
    <w:rsid w:val="007B4F81"/>
    <w:rsid w:val="007E57E9"/>
    <w:rsid w:val="00846D59"/>
    <w:rsid w:val="00852414"/>
    <w:rsid w:val="008A0DE9"/>
    <w:rsid w:val="008B5E3B"/>
    <w:rsid w:val="008F592A"/>
    <w:rsid w:val="009302EF"/>
    <w:rsid w:val="00934C10"/>
    <w:rsid w:val="009C55AA"/>
    <w:rsid w:val="009C7C66"/>
    <w:rsid w:val="00A0467D"/>
    <w:rsid w:val="00A11A94"/>
    <w:rsid w:val="00A176D7"/>
    <w:rsid w:val="00A70468"/>
    <w:rsid w:val="00A90946"/>
    <w:rsid w:val="00AC7796"/>
    <w:rsid w:val="00AE64F0"/>
    <w:rsid w:val="00B140D6"/>
    <w:rsid w:val="00B806B7"/>
    <w:rsid w:val="00B86120"/>
    <w:rsid w:val="00B96ED4"/>
    <w:rsid w:val="00BD2154"/>
    <w:rsid w:val="00BF3E00"/>
    <w:rsid w:val="00C3230A"/>
    <w:rsid w:val="00C55D03"/>
    <w:rsid w:val="00C97547"/>
    <w:rsid w:val="00D25169"/>
    <w:rsid w:val="00D34019"/>
    <w:rsid w:val="00DB401A"/>
    <w:rsid w:val="00E31126"/>
    <w:rsid w:val="00E95D50"/>
    <w:rsid w:val="00EA48E9"/>
    <w:rsid w:val="00EA5B70"/>
    <w:rsid w:val="00F54B57"/>
    <w:rsid w:val="00F92271"/>
    <w:rsid w:val="00FA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38C57"/>
  <w15:chartTrackingRefBased/>
  <w15:docId w15:val="{56485274-2582-1D44-86BA-1931D858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98F"/>
    <w:pPr>
      <w:spacing w:after="160" w:line="300" w:lineRule="auto"/>
      <w:jc w:val="both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6298F"/>
    <w:pPr>
      <w:keepNext/>
      <w:keepLines/>
      <w:spacing w:after="480"/>
      <w:jc w:val="center"/>
      <w:outlineLvl w:val="0"/>
    </w:pPr>
    <w:rPr>
      <w:rFonts w:ascii="Cambria" w:eastAsiaTheme="majorEastAsia" w:hAnsi="Cambria" w:cstheme="majorBidi"/>
      <w:b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6298F"/>
    <w:pPr>
      <w:keepNext/>
      <w:keepLines/>
      <w:spacing w:before="240" w:after="0"/>
      <w:outlineLvl w:val="1"/>
    </w:pPr>
    <w:rPr>
      <w:rFonts w:ascii="Cambria" w:eastAsiaTheme="majorEastAsia" w:hAnsi="Cambria" w:cstheme="majorBidi"/>
      <w:b/>
      <w:sz w:val="32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6298F"/>
    <w:pPr>
      <w:keepNext/>
      <w:keepLines/>
      <w:spacing w:before="160" w:after="0"/>
      <w:outlineLvl w:val="2"/>
    </w:pPr>
    <w:rPr>
      <w:rFonts w:ascii="Cambria" w:eastAsiaTheme="majorEastAsia" w:hAnsi="Cambria" w:cstheme="majorBidi"/>
      <w:b/>
      <w:sz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6298F"/>
    <w:pPr>
      <w:keepNext/>
      <w:keepLines/>
      <w:spacing w:before="160" w:after="0"/>
      <w:outlineLvl w:val="3"/>
    </w:pPr>
    <w:rPr>
      <w:rFonts w:ascii="Cambria" w:eastAsiaTheme="majorEastAsia" w:hAnsi="Cambria" w:cstheme="majorBidi"/>
      <w:b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6298F"/>
    <w:pPr>
      <w:keepNext/>
      <w:keepLines/>
      <w:spacing w:before="160" w:after="0"/>
      <w:outlineLvl w:val="4"/>
    </w:pPr>
    <w:rPr>
      <w:rFonts w:ascii="Cambria" w:eastAsiaTheme="majorEastAsia" w:hAnsi="Cambria" w:cstheme="majorBidi"/>
      <w:i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140D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140D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140D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140D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298F"/>
    <w:rPr>
      <w:rFonts w:ascii="Cambria" w:eastAsiaTheme="majorEastAsia" w:hAnsi="Cambria" w:cstheme="majorBidi"/>
      <w:b/>
      <w:sz w:val="40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06298F"/>
    <w:rPr>
      <w:rFonts w:ascii="Cambria" w:eastAsiaTheme="majorEastAsia" w:hAnsi="Cambria" w:cstheme="majorBidi"/>
      <w:b/>
      <w:sz w:val="28"/>
    </w:rPr>
  </w:style>
  <w:style w:type="character" w:customStyle="1" w:styleId="Ttulo4Char">
    <w:name w:val="Título 4 Char"/>
    <w:basedOn w:val="Fontepargpadro"/>
    <w:link w:val="Ttulo4"/>
    <w:uiPriority w:val="9"/>
    <w:rsid w:val="0006298F"/>
    <w:rPr>
      <w:rFonts w:ascii="Cambria" w:eastAsiaTheme="majorEastAsia" w:hAnsi="Cambria" w:cstheme="majorBidi"/>
      <w:b/>
      <w:iCs/>
    </w:rPr>
  </w:style>
  <w:style w:type="character" w:customStyle="1" w:styleId="Ttulo5Char">
    <w:name w:val="Título 5 Char"/>
    <w:basedOn w:val="Fontepargpadro"/>
    <w:link w:val="Ttulo5"/>
    <w:uiPriority w:val="9"/>
    <w:rsid w:val="0006298F"/>
    <w:rPr>
      <w:rFonts w:ascii="Cambria" w:eastAsiaTheme="majorEastAsia" w:hAnsi="Cambria" w:cstheme="majorBidi"/>
      <w:i/>
    </w:rPr>
  </w:style>
  <w:style w:type="character" w:customStyle="1" w:styleId="Ttulo2Char">
    <w:name w:val="Título 2 Char"/>
    <w:basedOn w:val="Fontepargpadro"/>
    <w:link w:val="Ttulo2"/>
    <w:uiPriority w:val="9"/>
    <w:rsid w:val="0006298F"/>
    <w:rPr>
      <w:rFonts w:ascii="Cambria" w:eastAsiaTheme="majorEastAsia" w:hAnsi="Cambria" w:cstheme="majorBidi"/>
      <w:b/>
      <w:sz w:val="32"/>
      <w:szCs w:val="26"/>
    </w:rPr>
  </w:style>
  <w:style w:type="table" w:styleId="Tabelacomgrade">
    <w:name w:val="Table Grid"/>
    <w:aliases w:val="Tabela 1"/>
    <w:basedOn w:val="Tabelanormal"/>
    <w:uiPriority w:val="59"/>
    <w:rsid w:val="00EA48E9"/>
    <w:rPr>
      <w:rFonts w:ascii="Aptos" w:hAnsi="Aptos" w:cs="Times New Roman (Corpo CS)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customStyle="1" w:styleId="Tabela-Tipo2">
    <w:name w:val="Tabela - Tipo 2"/>
    <w:basedOn w:val="Tabelanormal"/>
    <w:uiPriority w:val="99"/>
    <w:rsid w:val="004C4A02"/>
    <w:tblPr/>
    <w:tcPr>
      <w:shd w:val="clear" w:color="auto" w:fill="auto"/>
    </w:tcPr>
    <w:tblStylePr w:type="firstRow">
      <w:rPr>
        <w:rFonts w:ascii="Aptos" w:hAnsi="Aptos"/>
        <w:b/>
        <w:i w:val="0"/>
        <w:sz w:val="18"/>
      </w:rPr>
      <w:tblPr/>
      <w:tcPr>
        <w:tcBorders>
          <w:top w:val="single" w:sz="4" w:space="0" w:color="auto"/>
          <w:bottom w:val="single" w:sz="4" w:space="0" w:color="auto"/>
        </w:tcBorders>
        <w:shd w:val="clear" w:color="auto" w:fill="auto"/>
      </w:tcPr>
    </w:tblStylePr>
    <w:tblStylePr w:type="lastRow">
      <w:pPr>
        <w:wordWrap/>
        <w:spacing w:line="240" w:lineRule="auto"/>
      </w:pPr>
      <w:rPr>
        <w:rFonts w:asciiTheme="minorHAnsi" w:hAnsiTheme="minorHAnsi"/>
        <w:b/>
        <w:sz w:val="18"/>
      </w:rPr>
      <w:tblPr/>
      <w:tcPr>
        <w:tcBorders>
          <w:top w:val="single" w:sz="4" w:space="0" w:color="auto"/>
        </w:tcBorders>
        <w:shd w:val="clear" w:color="auto" w:fill="E8E8E8" w:themeFill="background2"/>
      </w:tcPr>
    </w:tblStylePr>
  </w:style>
  <w:style w:type="table" w:customStyle="1" w:styleId="TabelaParano">
    <w:name w:val="Tabela Paranoá"/>
    <w:basedOn w:val="Tabelanormal"/>
    <w:uiPriority w:val="99"/>
    <w:rsid w:val="003A0784"/>
    <w:rPr>
      <w:rFonts w:ascii="Aptos" w:hAnsi="Aptos"/>
      <w:sz w:val="18"/>
    </w:rPr>
    <w:tblPr>
      <w:tblBorders>
        <w:bottom w:val="single" w:sz="4" w:space="0" w:color="auto"/>
      </w:tblBorders>
    </w:tblPr>
    <w:tcPr>
      <w:shd w:val="clear" w:color="auto" w:fill="auto"/>
    </w:tcPr>
    <w:tblStylePr w:type="firstRow">
      <w:rPr>
        <w:rFonts w:ascii="Aptos" w:hAnsi="Aptos"/>
        <w:b/>
        <w:i w:val="0"/>
        <w:sz w:val="18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elacomTotal">
    <w:name w:val="Tabela com Total"/>
    <w:basedOn w:val="Tabelanormal"/>
    <w:uiPriority w:val="99"/>
    <w:rsid w:val="004C4A02"/>
    <w:tblPr/>
    <w:tblStylePr w:type="firstRow">
      <w:rPr>
        <w:rFonts w:ascii="Aptos" w:hAnsi="Aptos"/>
        <w:b/>
        <w:i w:val="0"/>
      </w:rPr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rPr>
        <w:rFonts w:ascii="Aptos" w:hAnsi="Aptos"/>
        <w:b/>
        <w:i w:val="0"/>
        <w:sz w:val="18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1D1D1" w:themeFill="background2" w:themeFillShade="E6"/>
      </w:tcPr>
    </w:tblStylePr>
  </w:style>
  <w:style w:type="table" w:customStyle="1" w:styleId="TabeladeEquaes">
    <w:name w:val="Tabela de Equações"/>
    <w:basedOn w:val="Tabelanormal"/>
    <w:uiPriority w:val="99"/>
    <w:rsid w:val="003A0784"/>
    <w:rPr>
      <w:rFonts w:cs="Times New Roman (Corpo CS)"/>
      <w:sz w:val="20"/>
    </w:rPr>
    <w:tblPr>
      <w:tblStyleColBandSize w:val="1"/>
      <w:tblInd w:w="1701" w:type="dxa"/>
    </w:tblPr>
    <w:tblStylePr w:type="firstCol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jc w:val="left"/>
      </w:pPr>
      <w:rPr>
        <w:rFonts w:ascii="Cambria Math" w:hAnsi="Cambria Math"/>
        <w:sz w:val="20"/>
      </w:rPr>
    </w:tblStylePr>
    <w:tblStylePr w:type="lastCol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jc w:val="right"/>
      </w:pPr>
      <w:rPr>
        <w:rFonts w:ascii="Aptos" w:hAnsi="Aptos"/>
        <w:b w:val="0"/>
        <w:i w:val="0"/>
        <w:sz w:val="20"/>
      </w:rPr>
      <w:tblPr/>
      <w:tcPr>
        <w:vAlign w:val="center"/>
      </w:tcPr>
    </w:tblStylePr>
    <w:tblStylePr w:type="band1Vert">
      <w:pPr>
        <w:wordWrap/>
        <w:spacing w:beforeLines="0" w:before="0" w:beforeAutospacing="0" w:afterLines="0" w:after="0" w:afterAutospacing="0" w:line="240" w:lineRule="auto"/>
        <w:ind w:leftChars="0" w:left="0" w:rightChars="0" w:right="0"/>
      </w:pPr>
      <w:rPr>
        <w:rFonts w:ascii="Cambria Math" w:hAnsi="Cambria Math"/>
        <w:sz w:val="20"/>
      </w:rPr>
    </w:tblStylePr>
    <w:tblStylePr w:type="band2Vert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jc w:val="right"/>
      </w:pPr>
      <w:rPr>
        <w:rFonts w:ascii="Aptos" w:hAnsi="Aptos"/>
        <w:b w:val="0"/>
        <w:i w:val="0"/>
        <w:sz w:val="20"/>
      </w:rPr>
      <w:tblPr/>
      <w:tcPr>
        <w:vAlign w:val="center"/>
      </w:tcPr>
    </w:tblStylePr>
  </w:style>
  <w:style w:type="paragraph" w:customStyle="1" w:styleId="Ttulo-Referncias">
    <w:name w:val="Título - Referências"/>
    <w:aliases w:val="Agradecimentos e Apêndices"/>
    <w:basedOn w:val="Normal"/>
    <w:next w:val="Normal"/>
    <w:rsid w:val="003A0784"/>
    <w:pPr>
      <w:spacing w:before="170" w:after="170" w:line="276" w:lineRule="auto"/>
      <w:ind w:left="1701"/>
    </w:pPr>
    <w:rPr>
      <w:rFonts w:ascii="Aptos" w:hAnsi="Aptos"/>
      <w:b/>
    </w:rPr>
  </w:style>
  <w:style w:type="character" w:customStyle="1" w:styleId="Ttulo6Char">
    <w:name w:val="Título 6 Char"/>
    <w:basedOn w:val="Fontepargpadro"/>
    <w:link w:val="Ttulo6"/>
    <w:uiPriority w:val="9"/>
    <w:semiHidden/>
    <w:rsid w:val="00B140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140D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140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140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140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14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140D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140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14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140D6"/>
    <w:rPr>
      <w:rFonts w:ascii="Times New Roman" w:hAnsi="Times New Roman"/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140D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140D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140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140D6"/>
    <w:rPr>
      <w:rFonts w:ascii="Times New Roman" w:hAnsi="Times New Roman"/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140D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A7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7ADD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4A7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7ADD"/>
    <w:rPr>
      <w:rFonts w:ascii="Times New Roman" w:hAnsi="Times New Roman"/>
    </w:rPr>
  </w:style>
  <w:style w:type="paragraph" w:customStyle="1" w:styleId="TITULOARTIGO">
    <w:name w:val="TITULO ARTIGO"/>
    <w:basedOn w:val="Normal"/>
    <w:uiPriority w:val="99"/>
    <w:rsid w:val="004A7ADD"/>
    <w:pPr>
      <w:widowControl w:val="0"/>
      <w:tabs>
        <w:tab w:val="left" w:pos="0"/>
      </w:tabs>
      <w:suppressAutoHyphens/>
      <w:autoSpaceDE w:val="0"/>
      <w:autoSpaceDN w:val="0"/>
      <w:adjustRightInd w:val="0"/>
      <w:spacing w:after="170" w:line="400" w:lineRule="atLeast"/>
      <w:jc w:val="right"/>
      <w:textAlignment w:val="center"/>
    </w:pPr>
    <w:rPr>
      <w:rFonts w:ascii="Helvetica-Bold" w:eastAsiaTheme="minorEastAsia" w:hAnsi="Helvetica-Bold" w:cs="Helvetica-Bold"/>
      <w:b/>
      <w:bCs/>
      <w:color w:val="000000"/>
      <w:kern w:val="0"/>
      <w:sz w:val="32"/>
      <w:szCs w:val="32"/>
      <w14:ligatures w14:val="none"/>
    </w:rPr>
  </w:style>
  <w:style w:type="character" w:styleId="Hyperlink">
    <w:name w:val="Hyperlink"/>
    <w:basedOn w:val="Fontepargpadro"/>
    <w:uiPriority w:val="99"/>
    <w:unhideWhenUsed/>
    <w:rsid w:val="003A38D0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A38D0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3A38D0"/>
    <w:rPr>
      <w:color w:val="666666"/>
    </w:rPr>
  </w:style>
  <w:style w:type="character" w:styleId="HiperlinkVisitado">
    <w:name w:val="FollowedHyperlink"/>
    <w:basedOn w:val="Fontepargpadro"/>
    <w:uiPriority w:val="99"/>
    <w:semiHidden/>
    <w:unhideWhenUsed/>
    <w:rsid w:val="00EA5B70"/>
    <w:rPr>
      <w:color w:val="96607D" w:themeColor="followedHyperlink"/>
      <w:u w:val="single"/>
    </w:rPr>
  </w:style>
  <w:style w:type="character" w:styleId="Nmerodepgina">
    <w:name w:val="page number"/>
    <w:basedOn w:val="Fontepargpadro"/>
    <w:uiPriority w:val="99"/>
    <w:semiHidden/>
    <w:unhideWhenUsed/>
    <w:rsid w:val="00045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eriodicos.unb.br/index.php/paranoa/submission/wizar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752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Sant'Ana</dc:creator>
  <cp:keywords/>
  <dc:description/>
  <cp:lastModifiedBy>Daniel Sant'Ana</cp:lastModifiedBy>
  <cp:revision>6</cp:revision>
  <dcterms:created xsi:type="dcterms:W3CDTF">2024-06-27T11:56:00Z</dcterms:created>
  <dcterms:modified xsi:type="dcterms:W3CDTF">2024-06-27T13:25:00Z</dcterms:modified>
</cp:coreProperties>
</file>